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3E3" w:rsidRPr="00F708D0" w:rsidRDefault="00B7699F" w:rsidP="003F7779">
      <w:pPr>
        <w:tabs>
          <w:tab w:val="left" w:pos="840"/>
        </w:tabs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陕煤</w:t>
      </w:r>
      <w:r w:rsidR="00D47C0D">
        <w:rPr>
          <w:rFonts w:ascii="华文中宋" w:eastAsia="华文中宋" w:hAnsi="华文中宋" w:hint="eastAsia"/>
          <w:b/>
          <w:sz w:val="36"/>
          <w:szCs w:val="36"/>
        </w:rPr>
        <w:t>物资</w:t>
      </w:r>
      <w:r>
        <w:rPr>
          <w:rFonts w:ascii="华文中宋" w:eastAsia="华文中宋" w:hAnsi="华文中宋" w:hint="eastAsia"/>
          <w:b/>
          <w:sz w:val="36"/>
          <w:szCs w:val="36"/>
        </w:rPr>
        <w:t>集团</w:t>
      </w:r>
      <w:r w:rsidR="003F7779" w:rsidRPr="00F708D0">
        <w:rPr>
          <w:rFonts w:ascii="华文中宋" w:eastAsia="华文中宋" w:hAnsi="华文中宋" w:hint="eastAsia"/>
          <w:b/>
          <w:sz w:val="36"/>
          <w:szCs w:val="36"/>
        </w:rPr>
        <w:t>“</w:t>
      </w:r>
      <w:r>
        <w:rPr>
          <w:rFonts w:ascii="华文中宋" w:eastAsia="华文中宋" w:hAnsi="华文中宋" w:hint="eastAsia"/>
          <w:b/>
          <w:sz w:val="36"/>
          <w:szCs w:val="36"/>
        </w:rPr>
        <w:t>追赶超越</w:t>
      </w:r>
      <w:r w:rsidR="00CD3334" w:rsidRPr="00F708D0"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  <w:r w:rsidR="003F7779" w:rsidRPr="00F708D0">
        <w:rPr>
          <w:rFonts w:ascii="华文中宋" w:eastAsia="华文中宋" w:hAnsi="华文中宋" w:hint="eastAsia"/>
          <w:b/>
          <w:sz w:val="36"/>
          <w:szCs w:val="36"/>
        </w:rPr>
        <w:t>工会在行动”开展情况季度统计表（第</w:t>
      </w:r>
      <w:r w:rsidR="00E627A4" w:rsidRPr="00F708D0">
        <w:rPr>
          <w:rFonts w:ascii="华文中宋" w:eastAsia="华文中宋" w:hAnsi="华文中宋" w:hint="eastAsia"/>
          <w:b/>
          <w:sz w:val="36"/>
          <w:szCs w:val="36"/>
          <w:u w:val="single"/>
        </w:rPr>
        <w:t xml:space="preserve">   </w:t>
      </w:r>
      <w:r w:rsidR="00831B5B">
        <w:rPr>
          <w:rFonts w:ascii="华文中宋" w:eastAsia="华文中宋" w:hAnsi="华文中宋"/>
          <w:b/>
          <w:sz w:val="36"/>
          <w:szCs w:val="36"/>
          <w:u w:val="single"/>
        </w:rPr>
        <w:t>4</w:t>
      </w:r>
      <w:r w:rsidR="00E627A4" w:rsidRPr="00F708D0">
        <w:rPr>
          <w:rFonts w:ascii="华文中宋" w:eastAsia="华文中宋" w:hAnsi="华文中宋" w:hint="eastAsia"/>
          <w:b/>
          <w:sz w:val="36"/>
          <w:szCs w:val="36"/>
          <w:u w:val="single"/>
        </w:rPr>
        <w:t xml:space="preserve"> </w:t>
      </w:r>
      <w:r w:rsidR="003F7779" w:rsidRPr="00F708D0">
        <w:rPr>
          <w:rFonts w:ascii="华文中宋" w:eastAsia="华文中宋" w:hAnsi="华文中宋" w:hint="eastAsia"/>
          <w:b/>
          <w:sz w:val="36"/>
          <w:szCs w:val="36"/>
        </w:rPr>
        <w:t>季度）</w:t>
      </w:r>
    </w:p>
    <w:p w:rsidR="003F7779" w:rsidRDefault="000C359C" w:rsidP="003F7779">
      <w:pPr>
        <w:tabs>
          <w:tab w:val="left" w:pos="84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填报</w:t>
      </w:r>
      <w:r w:rsidR="003F7779" w:rsidRPr="003F7779">
        <w:rPr>
          <w:rFonts w:hint="eastAsia"/>
          <w:sz w:val="28"/>
          <w:szCs w:val="28"/>
        </w:rPr>
        <w:t>单位：</w:t>
      </w:r>
      <w:r w:rsidR="00D437AF">
        <w:rPr>
          <w:rFonts w:hint="eastAsia"/>
          <w:sz w:val="28"/>
          <w:szCs w:val="28"/>
        </w:rPr>
        <w:t>黄陵</w:t>
      </w:r>
      <w:r w:rsidR="00D437AF">
        <w:rPr>
          <w:sz w:val="28"/>
          <w:szCs w:val="28"/>
        </w:rPr>
        <w:t>分公司</w:t>
      </w:r>
      <w:r w:rsidR="003F7779" w:rsidRPr="003F7779">
        <w:rPr>
          <w:rFonts w:hint="eastAsia"/>
          <w:sz w:val="28"/>
          <w:szCs w:val="28"/>
        </w:rPr>
        <w:t xml:space="preserve">          </w:t>
      </w:r>
      <w:r w:rsidR="005E1484">
        <w:rPr>
          <w:rFonts w:hint="eastAsia"/>
          <w:sz w:val="28"/>
          <w:szCs w:val="28"/>
        </w:rPr>
        <w:t>主席审核（签字）：</w:t>
      </w:r>
      <w:r w:rsidR="005E1484">
        <w:rPr>
          <w:rFonts w:hint="eastAsia"/>
          <w:sz w:val="28"/>
          <w:szCs w:val="28"/>
        </w:rPr>
        <w:t xml:space="preserve">        </w:t>
      </w:r>
      <w:r w:rsidR="003F7779" w:rsidRPr="003F7779">
        <w:rPr>
          <w:rFonts w:hint="eastAsia"/>
          <w:sz w:val="28"/>
          <w:szCs w:val="28"/>
        </w:rPr>
        <w:t>填表人：</w:t>
      </w:r>
      <w:r w:rsidR="00D437AF">
        <w:rPr>
          <w:rFonts w:hint="eastAsia"/>
          <w:sz w:val="28"/>
          <w:szCs w:val="28"/>
        </w:rPr>
        <w:t>廖俊明</w:t>
      </w:r>
      <w:r w:rsidR="00831B5B">
        <w:rPr>
          <w:rFonts w:hint="eastAsia"/>
          <w:sz w:val="28"/>
          <w:szCs w:val="28"/>
        </w:rPr>
        <w:t xml:space="preserve">    </w:t>
      </w:r>
      <w:bookmarkStart w:id="0" w:name="_GoBack"/>
      <w:bookmarkEnd w:id="0"/>
      <w:r w:rsidR="003F7779" w:rsidRPr="003F7779">
        <w:rPr>
          <w:rFonts w:hint="eastAsia"/>
          <w:sz w:val="28"/>
          <w:szCs w:val="28"/>
        </w:rPr>
        <w:t xml:space="preserve">  </w:t>
      </w:r>
      <w:r w:rsidR="00BE1894">
        <w:rPr>
          <w:rFonts w:hint="eastAsia"/>
          <w:sz w:val="28"/>
          <w:szCs w:val="28"/>
        </w:rPr>
        <w:t>填报</w:t>
      </w:r>
      <w:r w:rsidR="003F7779" w:rsidRPr="003F7779">
        <w:rPr>
          <w:rFonts w:hint="eastAsia"/>
          <w:sz w:val="28"/>
          <w:szCs w:val="28"/>
        </w:rPr>
        <w:t>时间：</w:t>
      </w:r>
      <w:r w:rsidR="003F7779" w:rsidRPr="003F7779">
        <w:rPr>
          <w:rFonts w:hint="eastAsia"/>
          <w:sz w:val="28"/>
          <w:szCs w:val="28"/>
        </w:rPr>
        <w:t>201</w:t>
      </w:r>
      <w:r w:rsidR="008F4D7C">
        <w:rPr>
          <w:sz w:val="28"/>
          <w:szCs w:val="28"/>
        </w:rPr>
        <w:t>9</w:t>
      </w:r>
      <w:r w:rsidR="003F7779" w:rsidRPr="003F7779">
        <w:rPr>
          <w:rFonts w:hint="eastAsia"/>
          <w:sz w:val="28"/>
          <w:szCs w:val="28"/>
        </w:rPr>
        <w:t>年</w:t>
      </w:r>
      <w:r w:rsidR="00831B5B">
        <w:rPr>
          <w:sz w:val="28"/>
          <w:szCs w:val="28"/>
        </w:rPr>
        <w:t>12</w:t>
      </w:r>
      <w:r w:rsidR="003F7779" w:rsidRPr="003F7779">
        <w:rPr>
          <w:rFonts w:hint="eastAsia"/>
          <w:sz w:val="28"/>
          <w:szCs w:val="28"/>
        </w:rPr>
        <w:t>月</w:t>
      </w:r>
      <w:r w:rsidR="00831B5B">
        <w:rPr>
          <w:sz w:val="28"/>
          <w:szCs w:val="28"/>
        </w:rPr>
        <w:t>18</w:t>
      </w:r>
      <w:r w:rsidR="003F7779" w:rsidRPr="003F7779">
        <w:rPr>
          <w:rFonts w:hint="eastAsia"/>
          <w:sz w:val="28"/>
          <w:szCs w:val="28"/>
        </w:rPr>
        <w:t>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06"/>
        <w:gridCol w:w="2541"/>
        <w:gridCol w:w="5106"/>
        <w:gridCol w:w="2823"/>
        <w:gridCol w:w="1757"/>
      </w:tblGrid>
      <w:tr w:rsidR="003F7779" w:rsidTr="00625332">
        <w:trPr>
          <w:trHeight w:val="1148"/>
        </w:trPr>
        <w:tc>
          <w:tcPr>
            <w:tcW w:w="2943" w:type="dxa"/>
          </w:tcPr>
          <w:p w:rsidR="001C4ADC" w:rsidRPr="001C4ADC" w:rsidRDefault="0080047B" w:rsidP="001C4ADC">
            <w:pPr>
              <w:tabs>
                <w:tab w:val="left" w:pos="840"/>
              </w:tabs>
              <w:spacing w:line="34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noProof/>
                <w:sz w:val="28"/>
                <w:szCs w:val="28"/>
              </w:rPr>
              <w:pict>
                <v:group id="__TH_G22五号7" o:spid="_x0000_s1031" style="position:absolute;left:0;text-align:left;margin-left:-.1pt;margin-top:.95pt;width:99.05pt;height:80.6pt;z-index:251660288" coordorigin="1485,2619" coordsize="2811,1295">
                  <v:line id="__TH_L5" o:spid="_x0000_s1029" style="position:absolute" from="2890,2619" to="4296,3914" strokeweight=".5pt"/>
                  <v:line id="__TH_L6" o:spid="_x0000_s1030" style="position:absolute" from="1485,3267" to="4296,3914" strokeweight=".5pt"/>
                </v:group>
              </w:pict>
            </w:r>
            <w:r w:rsidR="001C4ADC" w:rsidRPr="001C4AD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内 </w:t>
            </w:r>
            <w:r w:rsidR="0062533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分</w:t>
            </w:r>
          </w:p>
          <w:p w:rsidR="003F7779" w:rsidRDefault="001C4ADC" w:rsidP="001C4ADC">
            <w:pPr>
              <w:tabs>
                <w:tab w:val="left" w:pos="840"/>
              </w:tabs>
              <w:spacing w:line="340" w:lineRule="exact"/>
              <w:ind w:firstLineChars="400" w:firstLine="112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C4ADC">
              <w:rPr>
                <w:rFonts w:asciiTheme="minorEastAsia" w:eastAsiaTheme="minorEastAsia" w:hAnsiTheme="minorEastAsia" w:hint="eastAsia"/>
                <w:sz w:val="28"/>
                <w:szCs w:val="28"/>
              </w:rPr>
              <w:t>容</w:t>
            </w:r>
            <w:r w:rsidR="0062533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项</w:t>
            </w:r>
          </w:p>
          <w:p w:rsidR="00625332" w:rsidRPr="001C4ADC" w:rsidRDefault="00625332" w:rsidP="00625332">
            <w:pPr>
              <w:tabs>
                <w:tab w:val="left" w:pos="840"/>
              </w:tabs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名 称</w:t>
            </w:r>
          </w:p>
        </w:tc>
        <w:tc>
          <w:tcPr>
            <w:tcW w:w="3828" w:type="dxa"/>
            <w:vAlign w:val="center"/>
          </w:tcPr>
          <w:p w:rsidR="003F7779" w:rsidRPr="00625332" w:rsidRDefault="00625332" w:rsidP="00E627A4">
            <w:pPr>
              <w:tabs>
                <w:tab w:val="left" w:pos="840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25332">
              <w:rPr>
                <w:rFonts w:asciiTheme="minorEastAsia" w:eastAsiaTheme="minorEastAsia" w:hAnsiTheme="minorEastAsia" w:hint="eastAsia"/>
                <w:sz w:val="28"/>
                <w:szCs w:val="28"/>
              </w:rPr>
              <w:t>行动形式</w:t>
            </w:r>
          </w:p>
        </w:tc>
        <w:tc>
          <w:tcPr>
            <w:tcW w:w="7654" w:type="dxa"/>
            <w:vAlign w:val="center"/>
          </w:tcPr>
          <w:p w:rsidR="003F7779" w:rsidRPr="00625332" w:rsidRDefault="00625332" w:rsidP="00E627A4">
            <w:pPr>
              <w:tabs>
                <w:tab w:val="left" w:pos="840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25332">
              <w:rPr>
                <w:rFonts w:asciiTheme="minorEastAsia" w:eastAsiaTheme="minorEastAsia" w:hAnsiTheme="minorEastAsia" w:hint="eastAsia"/>
                <w:sz w:val="28"/>
                <w:szCs w:val="28"/>
              </w:rPr>
              <w:t>主要内容</w:t>
            </w:r>
          </w:p>
        </w:tc>
        <w:tc>
          <w:tcPr>
            <w:tcW w:w="4111" w:type="dxa"/>
            <w:vAlign w:val="center"/>
          </w:tcPr>
          <w:p w:rsidR="003F7779" w:rsidRPr="00625332" w:rsidRDefault="00625332" w:rsidP="00E627A4">
            <w:pPr>
              <w:tabs>
                <w:tab w:val="left" w:pos="840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行动效果</w:t>
            </w:r>
          </w:p>
        </w:tc>
        <w:tc>
          <w:tcPr>
            <w:tcW w:w="2551" w:type="dxa"/>
            <w:vAlign w:val="center"/>
          </w:tcPr>
          <w:p w:rsidR="003F7779" w:rsidRPr="00625332" w:rsidRDefault="00625332" w:rsidP="00E627A4">
            <w:pPr>
              <w:tabs>
                <w:tab w:val="left" w:pos="840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3F7779" w:rsidTr="00625332">
        <w:tc>
          <w:tcPr>
            <w:tcW w:w="2943" w:type="dxa"/>
            <w:vAlign w:val="center"/>
          </w:tcPr>
          <w:p w:rsidR="000C359C" w:rsidRPr="00625332" w:rsidRDefault="00625332" w:rsidP="000C359C">
            <w:pPr>
              <w:tabs>
                <w:tab w:val="left" w:pos="840"/>
              </w:tabs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625332">
              <w:rPr>
                <w:rFonts w:ascii="华文中宋" w:eastAsia="华文中宋" w:hAnsi="华文中宋" w:hint="eastAsia"/>
                <w:sz w:val="28"/>
                <w:szCs w:val="28"/>
              </w:rPr>
              <w:t>重点工程立功行动</w:t>
            </w:r>
          </w:p>
        </w:tc>
        <w:tc>
          <w:tcPr>
            <w:tcW w:w="3828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0C359C" w:rsidP="008F4D7C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7654" w:type="dxa"/>
          </w:tcPr>
          <w:p w:rsidR="00D437AF" w:rsidRDefault="00D437AF" w:rsidP="00D437AF">
            <w:pPr>
              <w:tabs>
                <w:tab w:val="left" w:pos="840"/>
              </w:tabs>
              <w:spacing w:line="340" w:lineRule="exact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D437AF" w:rsidRPr="00D437AF" w:rsidRDefault="00D437AF" w:rsidP="00D437AF">
            <w:pPr>
              <w:tabs>
                <w:tab w:val="left" w:pos="840"/>
              </w:tabs>
              <w:spacing w:line="340" w:lineRule="exact"/>
              <w:ind w:firstLineChars="100" w:firstLine="28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D437AF" w:rsidRPr="00D437AF" w:rsidRDefault="00D437AF" w:rsidP="00D437AF">
            <w:pPr>
              <w:pStyle w:val="a7"/>
              <w:tabs>
                <w:tab w:val="left" w:pos="840"/>
              </w:tabs>
              <w:spacing w:line="340" w:lineRule="exact"/>
              <w:ind w:left="360" w:firstLineChars="0" w:firstLine="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4111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0C359C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0C359C" w:rsidP="000D4615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2551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3F7779" w:rsidTr="00DD2FB4">
        <w:trPr>
          <w:trHeight w:val="1325"/>
        </w:trPr>
        <w:tc>
          <w:tcPr>
            <w:tcW w:w="2943" w:type="dxa"/>
            <w:vAlign w:val="center"/>
          </w:tcPr>
          <w:p w:rsidR="000C359C" w:rsidRPr="00625332" w:rsidRDefault="00625332" w:rsidP="00851EB1">
            <w:pPr>
              <w:tabs>
                <w:tab w:val="left" w:pos="840"/>
              </w:tabs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职工“五小”创新和“三小一练”深化行动</w:t>
            </w:r>
          </w:p>
        </w:tc>
        <w:tc>
          <w:tcPr>
            <w:tcW w:w="3828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0C359C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0C359C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7654" w:type="dxa"/>
          </w:tcPr>
          <w:p w:rsidR="003F7779" w:rsidRDefault="003F7779" w:rsidP="000D4615">
            <w:pPr>
              <w:tabs>
                <w:tab w:val="left" w:pos="840"/>
              </w:tabs>
              <w:spacing w:line="340" w:lineRule="exact"/>
              <w:rPr>
                <w:rFonts w:ascii="仿宋" w:eastAsia="仿宋" w:hAnsi="仿宋"/>
                <w:sz w:val="28"/>
                <w:szCs w:val="21"/>
              </w:rPr>
            </w:pPr>
          </w:p>
          <w:p w:rsidR="000D4615" w:rsidRPr="000D4615" w:rsidRDefault="000D4615" w:rsidP="00831B5B">
            <w:pPr>
              <w:tabs>
                <w:tab w:val="left" w:pos="840"/>
              </w:tabs>
              <w:spacing w:line="340" w:lineRule="exact"/>
              <w:ind w:left="280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4111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0C359C" w:rsidP="00831B5B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2551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3F7779" w:rsidTr="00831B5B">
        <w:trPr>
          <w:trHeight w:val="825"/>
        </w:trPr>
        <w:tc>
          <w:tcPr>
            <w:tcW w:w="2943" w:type="dxa"/>
            <w:vAlign w:val="center"/>
          </w:tcPr>
          <w:p w:rsidR="000C359C" w:rsidRPr="00625332" w:rsidRDefault="00851EB1" w:rsidP="00B956DC">
            <w:pPr>
              <w:tabs>
                <w:tab w:val="left" w:pos="840"/>
              </w:tabs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群众</w:t>
            </w:r>
            <w:r w:rsidR="00B7699F">
              <w:rPr>
                <w:rFonts w:ascii="华文中宋" w:eastAsia="华文中宋" w:hAnsi="华文中宋" w:hint="eastAsia"/>
                <w:sz w:val="28"/>
                <w:szCs w:val="28"/>
              </w:rPr>
              <w:t>安全</w:t>
            </w:r>
            <w:r w:rsidR="00B956DC">
              <w:rPr>
                <w:rFonts w:ascii="华文中宋" w:eastAsia="华文中宋" w:hAnsi="华文中宋" w:hint="eastAsia"/>
                <w:sz w:val="28"/>
                <w:szCs w:val="28"/>
              </w:rPr>
              <w:t>及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班组安全</w:t>
            </w:r>
            <w:r w:rsidR="00B7699F">
              <w:rPr>
                <w:rFonts w:ascii="华文中宋" w:eastAsia="华文中宋" w:hAnsi="华文中宋" w:hint="eastAsia"/>
                <w:sz w:val="28"/>
                <w:szCs w:val="28"/>
              </w:rPr>
              <w:t>建设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夯实行动</w:t>
            </w:r>
          </w:p>
        </w:tc>
        <w:tc>
          <w:tcPr>
            <w:tcW w:w="3828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0C359C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0C359C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7654" w:type="dxa"/>
          </w:tcPr>
          <w:p w:rsidR="00E75C7E" w:rsidRDefault="00E75C7E" w:rsidP="00E75C7E">
            <w:pPr>
              <w:tabs>
                <w:tab w:val="left" w:pos="840"/>
              </w:tabs>
              <w:spacing w:line="340" w:lineRule="exact"/>
              <w:rPr>
                <w:rFonts w:ascii="仿宋" w:eastAsia="仿宋" w:hAnsi="仿宋"/>
                <w:sz w:val="28"/>
                <w:szCs w:val="21"/>
              </w:rPr>
            </w:pPr>
          </w:p>
          <w:p w:rsidR="00E75C7E" w:rsidRPr="00D437AF" w:rsidRDefault="00E75C7E" w:rsidP="00831B5B">
            <w:pPr>
              <w:tabs>
                <w:tab w:val="left" w:pos="840"/>
              </w:tabs>
              <w:spacing w:line="340" w:lineRule="exact"/>
              <w:ind w:left="140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4111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E75C7E" w:rsidRDefault="000C359C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0C359C" w:rsidP="00831B5B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2551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3F7779" w:rsidTr="008F4D7C">
        <w:trPr>
          <w:trHeight w:val="1407"/>
        </w:trPr>
        <w:tc>
          <w:tcPr>
            <w:tcW w:w="2943" w:type="dxa"/>
            <w:vAlign w:val="center"/>
          </w:tcPr>
          <w:p w:rsidR="000C359C" w:rsidRPr="00625332" w:rsidRDefault="00B7699F" w:rsidP="00B7699F">
            <w:pPr>
              <w:tabs>
                <w:tab w:val="left" w:pos="840"/>
              </w:tabs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民主、公开及</w:t>
            </w:r>
            <w:r w:rsidR="00F86875">
              <w:rPr>
                <w:rFonts w:ascii="华文中宋" w:eastAsia="华文中宋" w:hAnsi="华文中宋" w:hint="eastAsia"/>
                <w:sz w:val="28"/>
                <w:szCs w:val="28"/>
              </w:rPr>
              <w:t>和谐劳动关系建设行动</w:t>
            </w:r>
          </w:p>
        </w:tc>
        <w:tc>
          <w:tcPr>
            <w:tcW w:w="3828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7A0D97" w:rsidP="007A0D97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文体</w:t>
            </w:r>
            <w:r>
              <w:rPr>
                <w:rFonts w:ascii="仿宋" w:eastAsia="仿宋" w:hAnsi="仿宋"/>
                <w:sz w:val="28"/>
                <w:szCs w:val="21"/>
              </w:rPr>
              <w:t>活动</w:t>
            </w:r>
          </w:p>
        </w:tc>
        <w:tc>
          <w:tcPr>
            <w:tcW w:w="7654" w:type="dxa"/>
          </w:tcPr>
          <w:p w:rsidR="00E75C7E" w:rsidRPr="008F4D7C" w:rsidRDefault="008F4D7C" w:rsidP="008F4D7C">
            <w:pPr>
              <w:tabs>
                <w:tab w:val="left" w:pos="840"/>
              </w:tabs>
              <w:spacing w:line="340" w:lineRule="exact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br/>
            </w:r>
            <w:r w:rsidR="00831B5B">
              <w:rPr>
                <w:rFonts w:ascii="仿宋" w:eastAsia="仿宋" w:hAnsi="仿宋" w:hint="eastAsia"/>
                <w:sz w:val="28"/>
                <w:szCs w:val="21"/>
              </w:rPr>
              <w:t>开展</w:t>
            </w:r>
            <w:r w:rsidR="00831B5B">
              <w:rPr>
                <w:rFonts w:ascii="仿宋" w:eastAsia="仿宋" w:hAnsi="仿宋"/>
                <w:sz w:val="28"/>
                <w:szCs w:val="21"/>
              </w:rPr>
              <w:t>迎双节职工趣味文体活动。</w:t>
            </w:r>
            <w:r w:rsidR="00831B5B">
              <w:rPr>
                <w:rFonts w:ascii="仿宋" w:eastAsia="仿宋" w:hAnsi="仿宋" w:hint="eastAsia"/>
                <w:sz w:val="28"/>
                <w:szCs w:val="21"/>
              </w:rPr>
              <w:t>活动</w:t>
            </w:r>
            <w:r w:rsidR="00831B5B">
              <w:rPr>
                <w:rFonts w:ascii="仿宋" w:eastAsia="仿宋" w:hAnsi="仿宋"/>
                <w:sz w:val="28"/>
                <w:szCs w:val="21"/>
              </w:rPr>
              <w:t>项目有</w:t>
            </w:r>
            <w:r w:rsidR="00831B5B">
              <w:rPr>
                <w:rFonts w:ascii="仿宋" w:eastAsia="仿宋" w:hAnsi="仿宋" w:hint="eastAsia"/>
                <w:sz w:val="28"/>
                <w:szCs w:val="21"/>
              </w:rPr>
              <w:t>“鼓”舞人心</w:t>
            </w:r>
            <w:r w:rsidR="00831B5B">
              <w:rPr>
                <w:rFonts w:ascii="仿宋" w:eastAsia="仿宋" w:hAnsi="仿宋"/>
                <w:sz w:val="28"/>
                <w:szCs w:val="21"/>
              </w:rPr>
              <w:t>、“</w:t>
            </w:r>
            <w:r w:rsidR="00831B5B">
              <w:rPr>
                <w:rFonts w:ascii="仿宋" w:eastAsia="仿宋" w:hAnsi="仿宋" w:hint="eastAsia"/>
                <w:sz w:val="28"/>
                <w:szCs w:val="21"/>
              </w:rPr>
              <w:t>文化</w:t>
            </w:r>
            <w:r w:rsidR="00831B5B">
              <w:rPr>
                <w:rFonts w:ascii="仿宋" w:eastAsia="仿宋" w:hAnsi="仿宋"/>
                <w:sz w:val="28"/>
                <w:szCs w:val="21"/>
              </w:rPr>
              <w:t>”</w:t>
            </w:r>
            <w:r w:rsidR="00831B5B">
              <w:rPr>
                <w:rFonts w:ascii="仿宋" w:eastAsia="仿宋" w:hAnsi="仿宋" w:hint="eastAsia"/>
                <w:sz w:val="28"/>
                <w:szCs w:val="21"/>
              </w:rPr>
              <w:t>强企</w:t>
            </w:r>
            <w:r w:rsidR="00831B5B">
              <w:rPr>
                <w:rFonts w:ascii="仿宋" w:eastAsia="仿宋" w:hAnsi="仿宋"/>
                <w:sz w:val="28"/>
                <w:szCs w:val="21"/>
              </w:rPr>
              <w:t>、全民健步走三个内容。</w:t>
            </w:r>
          </w:p>
          <w:p w:rsidR="000851A8" w:rsidRPr="008F4D7C" w:rsidRDefault="000851A8" w:rsidP="0051637B">
            <w:pPr>
              <w:tabs>
                <w:tab w:val="left" w:pos="840"/>
              </w:tabs>
              <w:spacing w:line="340" w:lineRule="exact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4111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3E62A7" w:rsidP="00831B5B">
            <w:pPr>
              <w:tabs>
                <w:tab w:val="left" w:pos="840"/>
              </w:tabs>
              <w:spacing w:line="340" w:lineRule="exac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激发</w:t>
            </w:r>
            <w:r>
              <w:rPr>
                <w:rFonts w:ascii="仿宋" w:eastAsia="仿宋" w:hAnsi="仿宋"/>
                <w:sz w:val="28"/>
                <w:szCs w:val="21"/>
              </w:rPr>
              <w:t>广大职工</w:t>
            </w:r>
            <w:r w:rsidR="00831B5B">
              <w:rPr>
                <w:rFonts w:ascii="仿宋" w:eastAsia="仿宋" w:hAnsi="仿宋" w:hint="eastAsia"/>
                <w:sz w:val="28"/>
                <w:szCs w:val="21"/>
              </w:rPr>
              <w:t>爱岗敬业</w:t>
            </w:r>
            <w:r w:rsidR="00831B5B">
              <w:rPr>
                <w:rFonts w:ascii="仿宋" w:eastAsia="仿宋" w:hAnsi="仿宋"/>
                <w:sz w:val="28"/>
                <w:szCs w:val="21"/>
              </w:rPr>
              <w:t>的凝聚力</w:t>
            </w:r>
            <w:r>
              <w:rPr>
                <w:rFonts w:ascii="仿宋" w:eastAsia="仿宋" w:hAnsi="仿宋"/>
                <w:sz w:val="28"/>
                <w:szCs w:val="21"/>
              </w:rPr>
              <w:t>，</w:t>
            </w:r>
            <w:r w:rsidR="00831B5B">
              <w:rPr>
                <w:rFonts w:ascii="仿宋" w:eastAsia="仿宋" w:hAnsi="仿宋"/>
                <w:sz w:val="28"/>
                <w:szCs w:val="21"/>
              </w:rPr>
              <w:t>进一步增强</w:t>
            </w:r>
            <w:r>
              <w:rPr>
                <w:rFonts w:ascii="仿宋" w:eastAsia="仿宋" w:hAnsi="仿宋"/>
                <w:sz w:val="28"/>
                <w:szCs w:val="21"/>
              </w:rPr>
              <w:t>工作积极性。</w:t>
            </w:r>
          </w:p>
        </w:tc>
        <w:tc>
          <w:tcPr>
            <w:tcW w:w="2551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3F7779" w:rsidTr="00625332">
        <w:tc>
          <w:tcPr>
            <w:tcW w:w="2943" w:type="dxa"/>
            <w:vAlign w:val="center"/>
          </w:tcPr>
          <w:p w:rsidR="00B835F1" w:rsidRDefault="00B835F1" w:rsidP="00B835F1">
            <w:pPr>
              <w:tabs>
                <w:tab w:val="left" w:pos="840"/>
              </w:tabs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劳模工匠示范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lastRenderedPageBreak/>
              <w:t>引领</w:t>
            </w:r>
          </w:p>
          <w:p w:rsidR="000C359C" w:rsidRPr="00F86875" w:rsidRDefault="00B835F1" w:rsidP="00B835F1">
            <w:pPr>
              <w:tabs>
                <w:tab w:val="left" w:pos="840"/>
              </w:tabs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行动</w:t>
            </w:r>
          </w:p>
        </w:tc>
        <w:tc>
          <w:tcPr>
            <w:tcW w:w="3828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0C359C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0C359C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7654" w:type="dxa"/>
          </w:tcPr>
          <w:p w:rsidR="003F7779" w:rsidRDefault="003F7779" w:rsidP="007A0D97">
            <w:pPr>
              <w:tabs>
                <w:tab w:val="left" w:pos="840"/>
              </w:tabs>
              <w:spacing w:line="340" w:lineRule="exact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7A0D97" w:rsidRPr="00D437AF" w:rsidRDefault="007A0D97" w:rsidP="007A0D97">
            <w:pPr>
              <w:tabs>
                <w:tab w:val="left" w:pos="840"/>
              </w:tabs>
              <w:spacing w:line="340" w:lineRule="exact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4111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0C359C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0C359C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2551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3F7779" w:rsidTr="00625332">
        <w:tc>
          <w:tcPr>
            <w:tcW w:w="2943" w:type="dxa"/>
            <w:vAlign w:val="center"/>
          </w:tcPr>
          <w:p w:rsidR="00B835F1" w:rsidRDefault="00B835F1" w:rsidP="00851EB1">
            <w:pPr>
              <w:tabs>
                <w:tab w:val="left" w:pos="840"/>
              </w:tabs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lastRenderedPageBreak/>
              <w:t>困难职工精准帮扶</w:t>
            </w:r>
          </w:p>
          <w:p w:rsidR="000C359C" w:rsidRPr="00B835F1" w:rsidRDefault="00B835F1" w:rsidP="00851EB1">
            <w:pPr>
              <w:tabs>
                <w:tab w:val="left" w:pos="840"/>
              </w:tabs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行动</w:t>
            </w:r>
          </w:p>
        </w:tc>
        <w:tc>
          <w:tcPr>
            <w:tcW w:w="3828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831B5B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困难</w:t>
            </w:r>
            <w:r>
              <w:rPr>
                <w:rFonts w:ascii="仿宋" w:eastAsia="仿宋" w:hAnsi="仿宋"/>
                <w:sz w:val="28"/>
                <w:szCs w:val="21"/>
              </w:rPr>
              <w:t>党员和困难职工摸底</w:t>
            </w:r>
          </w:p>
          <w:p w:rsidR="000C359C" w:rsidRPr="00D437AF" w:rsidRDefault="000C359C" w:rsidP="000851A8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7654" w:type="dxa"/>
          </w:tcPr>
          <w:p w:rsidR="00E75C7E" w:rsidRDefault="00E75C7E" w:rsidP="00E75C7E">
            <w:pPr>
              <w:tabs>
                <w:tab w:val="left" w:pos="840"/>
              </w:tabs>
              <w:spacing w:line="340" w:lineRule="exact"/>
              <w:rPr>
                <w:rFonts w:ascii="仿宋" w:eastAsia="仿宋" w:hAnsi="仿宋"/>
                <w:sz w:val="28"/>
                <w:szCs w:val="21"/>
              </w:rPr>
            </w:pPr>
          </w:p>
          <w:p w:rsidR="003F7779" w:rsidRPr="00831B5B" w:rsidRDefault="00831B5B" w:rsidP="008F4D7C">
            <w:pPr>
              <w:tabs>
                <w:tab w:val="left" w:pos="840"/>
              </w:tabs>
              <w:spacing w:line="340" w:lineRule="exact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对</w:t>
            </w:r>
            <w:r>
              <w:rPr>
                <w:rFonts w:ascii="仿宋" w:eastAsia="仿宋" w:hAnsi="仿宋"/>
                <w:sz w:val="28"/>
                <w:szCs w:val="21"/>
              </w:rPr>
              <w:t>公司职工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因病</w:t>
            </w:r>
            <w:r>
              <w:rPr>
                <w:rFonts w:ascii="仿宋" w:eastAsia="仿宋" w:hAnsi="仿宋"/>
                <w:sz w:val="28"/>
                <w:szCs w:val="21"/>
              </w:rPr>
              <w:t>致困和其他原因致困进行摸底调查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，</w:t>
            </w:r>
            <w:r>
              <w:rPr>
                <w:rFonts w:ascii="仿宋" w:eastAsia="仿宋" w:hAnsi="仿宋"/>
                <w:sz w:val="28"/>
                <w:szCs w:val="21"/>
              </w:rPr>
              <w:t>做好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慰问的</w:t>
            </w:r>
            <w:r>
              <w:rPr>
                <w:rFonts w:ascii="仿宋" w:eastAsia="仿宋" w:hAnsi="仿宋"/>
                <w:sz w:val="28"/>
                <w:szCs w:val="21"/>
              </w:rPr>
              <w:t>准备工作。</w:t>
            </w:r>
          </w:p>
        </w:tc>
        <w:tc>
          <w:tcPr>
            <w:tcW w:w="4111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831B5B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确保</w:t>
            </w:r>
            <w:r>
              <w:rPr>
                <w:rFonts w:ascii="仿宋" w:eastAsia="仿宋" w:hAnsi="仿宋"/>
                <w:sz w:val="28"/>
                <w:szCs w:val="21"/>
              </w:rPr>
              <w:t>每名职工都能度过欢乐祥和的春节</w:t>
            </w:r>
          </w:p>
          <w:p w:rsidR="000C359C" w:rsidRPr="00D437AF" w:rsidRDefault="000C359C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2551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3F7779" w:rsidTr="00625332">
        <w:tc>
          <w:tcPr>
            <w:tcW w:w="2943" w:type="dxa"/>
            <w:vAlign w:val="center"/>
          </w:tcPr>
          <w:p w:rsidR="000C359C" w:rsidRPr="00625332" w:rsidRDefault="006F6FE2" w:rsidP="00851EB1">
            <w:pPr>
              <w:tabs>
                <w:tab w:val="left" w:pos="840"/>
              </w:tabs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服务职工维权行动</w:t>
            </w:r>
          </w:p>
        </w:tc>
        <w:tc>
          <w:tcPr>
            <w:tcW w:w="3828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831B5B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职工</w:t>
            </w:r>
            <w:r>
              <w:rPr>
                <w:rFonts w:ascii="仿宋" w:eastAsia="仿宋" w:hAnsi="仿宋"/>
                <w:sz w:val="28"/>
                <w:szCs w:val="21"/>
              </w:rPr>
              <w:t>大会议案征集</w:t>
            </w:r>
          </w:p>
          <w:p w:rsidR="000C359C" w:rsidRPr="00D437AF" w:rsidRDefault="000C359C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7654" w:type="dxa"/>
          </w:tcPr>
          <w:p w:rsidR="003F7779" w:rsidRDefault="003F7779" w:rsidP="007E3E16">
            <w:pPr>
              <w:tabs>
                <w:tab w:val="left" w:pos="840"/>
              </w:tabs>
              <w:spacing w:line="340" w:lineRule="exact"/>
              <w:rPr>
                <w:rFonts w:ascii="仿宋" w:eastAsia="仿宋" w:hAnsi="仿宋"/>
                <w:sz w:val="28"/>
                <w:szCs w:val="21"/>
              </w:rPr>
            </w:pPr>
          </w:p>
          <w:p w:rsidR="007E3E16" w:rsidRPr="00D437AF" w:rsidRDefault="00831B5B" w:rsidP="007E3E16">
            <w:pPr>
              <w:tabs>
                <w:tab w:val="left" w:pos="840"/>
              </w:tabs>
              <w:spacing w:line="340" w:lineRule="exact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在</w:t>
            </w:r>
            <w:r>
              <w:rPr>
                <w:rFonts w:ascii="仿宋" w:eastAsia="仿宋" w:hAnsi="仿宋"/>
                <w:sz w:val="28"/>
                <w:szCs w:val="21"/>
              </w:rPr>
              <w:t>公司范围内开展职工大会议案征集，共征集到业务提升、职工福利、文化生活等各类有效征集表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35份</w:t>
            </w:r>
            <w:r>
              <w:rPr>
                <w:rFonts w:ascii="仿宋" w:eastAsia="仿宋" w:hAnsi="仿宋"/>
                <w:sz w:val="28"/>
                <w:szCs w:val="21"/>
              </w:rPr>
              <w:t>。</w:t>
            </w:r>
          </w:p>
        </w:tc>
        <w:tc>
          <w:tcPr>
            <w:tcW w:w="4111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831B5B" w:rsidRDefault="00831B5B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切实</w:t>
            </w:r>
            <w:r>
              <w:rPr>
                <w:rFonts w:ascii="仿宋" w:eastAsia="仿宋" w:hAnsi="仿宋"/>
                <w:sz w:val="28"/>
                <w:szCs w:val="21"/>
              </w:rPr>
              <w:t>发挥工会作用，维护职工的合法权益不受侵害。</w:t>
            </w:r>
          </w:p>
          <w:p w:rsidR="000C359C" w:rsidRPr="00D437AF" w:rsidRDefault="000C359C" w:rsidP="000D4615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2551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3F7779" w:rsidTr="00625332">
        <w:tc>
          <w:tcPr>
            <w:tcW w:w="2943" w:type="dxa"/>
            <w:vAlign w:val="center"/>
          </w:tcPr>
          <w:p w:rsidR="006F6FE2" w:rsidRDefault="006F6FE2" w:rsidP="006F6FE2">
            <w:pPr>
              <w:tabs>
                <w:tab w:val="left" w:pos="840"/>
              </w:tabs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寻找“感动陕煤一线</w:t>
            </w:r>
          </w:p>
          <w:p w:rsidR="000C359C" w:rsidRPr="00625332" w:rsidRDefault="006F6FE2" w:rsidP="006F6FE2">
            <w:pPr>
              <w:tabs>
                <w:tab w:val="left" w:pos="840"/>
              </w:tabs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职工”行动</w:t>
            </w:r>
          </w:p>
        </w:tc>
        <w:tc>
          <w:tcPr>
            <w:tcW w:w="3828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0C359C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0C359C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7654" w:type="dxa"/>
          </w:tcPr>
          <w:p w:rsidR="003F7779" w:rsidRPr="00D437AF" w:rsidRDefault="003F7779" w:rsidP="007A0D97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4111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0C359C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0C359C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2551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</w:tbl>
    <w:p w:rsidR="003F7779" w:rsidRPr="006E2A5F" w:rsidRDefault="00CD3334" w:rsidP="000C359C">
      <w:pPr>
        <w:tabs>
          <w:tab w:val="left" w:pos="840"/>
        </w:tabs>
        <w:spacing w:line="300" w:lineRule="exact"/>
        <w:rPr>
          <w:sz w:val="24"/>
          <w:szCs w:val="24"/>
        </w:rPr>
      </w:pPr>
      <w:r w:rsidRPr="006E2A5F">
        <w:rPr>
          <w:rFonts w:hint="eastAsia"/>
          <w:sz w:val="24"/>
          <w:szCs w:val="24"/>
        </w:rPr>
        <w:t>填表说明：</w:t>
      </w:r>
      <w:r w:rsidR="00CB6A7E" w:rsidRPr="006E2A5F">
        <w:rPr>
          <w:rFonts w:hint="eastAsia"/>
          <w:sz w:val="24"/>
          <w:szCs w:val="24"/>
        </w:rPr>
        <w:t>1.</w:t>
      </w:r>
      <w:r w:rsidR="006E2A5F" w:rsidRPr="006E2A5F">
        <w:rPr>
          <w:rFonts w:hint="eastAsia"/>
          <w:sz w:val="24"/>
          <w:szCs w:val="24"/>
        </w:rPr>
        <w:t>统计表按季度填报电子版，填报时间为每个季度最后一个月</w:t>
      </w:r>
      <w:r w:rsidR="00296532">
        <w:rPr>
          <w:rFonts w:hint="eastAsia"/>
          <w:sz w:val="24"/>
          <w:szCs w:val="24"/>
        </w:rPr>
        <w:t>23-24</w:t>
      </w:r>
      <w:r w:rsidRPr="006E2A5F">
        <w:rPr>
          <w:rFonts w:hint="eastAsia"/>
          <w:sz w:val="24"/>
          <w:szCs w:val="24"/>
        </w:rPr>
        <w:t>日，</w:t>
      </w:r>
      <w:r w:rsidR="00CB6A7E" w:rsidRPr="006E2A5F">
        <w:rPr>
          <w:rFonts w:hint="eastAsia"/>
          <w:sz w:val="24"/>
          <w:szCs w:val="24"/>
        </w:rPr>
        <w:t>；</w:t>
      </w:r>
      <w:r w:rsidR="00CB6A7E" w:rsidRPr="006E2A5F">
        <w:rPr>
          <w:rFonts w:hint="eastAsia"/>
          <w:sz w:val="24"/>
          <w:szCs w:val="24"/>
        </w:rPr>
        <w:t>2.</w:t>
      </w:r>
      <w:r w:rsidR="006E2A5F" w:rsidRPr="006E2A5F">
        <w:rPr>
          <w:rFonts w:hint="eastAsia"/>
          <w:sz w:val="24"/>
          <w:szCs w:val="24"/>
        </w:rPr>
        <w:t>统计表从</w:t>
      </w:r>
      <w:r w:rsidR="006E2A5F" w:rsidRPr="006E2A5F">
        <w:rPr>
          <w:rFonts w:hint="eastAsia"/>
          <w:sz w:val="24"/>
          <w:szCs w:val="24"/>
        </w:rPr>
        <w:t>2018</w:t>
      </w:r>
      <w:r w:rsidR="006E2A5F" w:rsidRPr="006E2A5F">
        <w:rPr>
          <w:rFonts w:hint="eastAsia"/>
          <w:sz w:val="24"/>
          <w:szCs w:val="24"/>
        </w:rPr>
        <w:t>年一季度开始，</w:t>
      </w:r>
      <w:r w:rsidR="00CB6A7E" w:rsidRPr="006E2A5F">
        <w:rPr>
          <w:rFonts w:hint="eastAsia"/>
          <w:sz w:val="24"/>
          <w:szCs w:val="24"/>
        </w:rPr>
        <w:t>原《企情会情民情调查表》暂停填报。</w:t>
      </w:r>
    </w:p>
    <w:sectPr w:rsidR="003F7779" w:rsidRPr="006E2A5F" w:rsidSect="0002303C">
      <w:footerReference w:type="default" r:id="rId8"/>
      <w:pgSz w:w="16839" w:h="11907" w:orient="landscape" w:code="9"/>
      <w:pgMar w:top="1588" w:right="1361" w:bottom="1361" w:left="136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47B" w:rsidRDefault="0080047B" w:rsidP="00DC74D5">
      <w:r>
        <w:separator/>
      </w:r>
    </w:p>
  </w:endnote>
  <w:endnote w:type="continuationSeparator" w:id="0">
    <w:p w:rsidR="0080047B" w:rsidRDefault="0080047B" w:rsidP="00DC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97E" w:rsidRDefault="0080047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643.2pt;margin-top:0;width:23.6pt;height:54pt;z-index:251660288;mso-wrap-style:none;mso-position-horizontal:outside;mso-position-horizontal-relative:margin" filled="f" stroked="f">
          <v:textbox style="mso-next-textbox:#_x0000_s2049;mso-fit-shape-to-text:t" inset="0,0,0,0">
            <w:txbxContent>
              <w:p w:rsidR="002C397E" w:rsidRDefault="0080047B">
                <w:pPr>
                  <w:snapToGrid w:val="0"/>
                  <w:rPr>
                    <w:rFonts w:ascii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47B" w:rsidRDefault="0080047B" w:rsidP="00DC74D5">
      <w:r>
        <w:separator/>
      </w:r>
    </w:p>
  </w:footnote>
  <w:footnote w:type="continuationSeparator" w:id="0">
    <w:p w:rsidR="0080047B" w:rsidRDefault="0080047B" w:rsidP="00DC7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43C4"/>
    <w:multiLevelType w:val="hybridMultilevel"/>
    <w:tmpl w:val="79320A36"/>
    <w:lvl w:ilvl="0" w:tplc="8FD0CC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9C4ED5"/>
    <w:multiLevelType w:val="hybridMultilevel"/>
    <w:tmpl w:val="CFE29AC2"/>
    <w:lvl w:ilvl="0" w:tplc="3BDA6E74">
      <w:start w:val="1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2">
    <w:nsid w:val="0AEF2B0C"/>
    <w:multiLevelType w:val="hybridMultilevel"/>
    <w:tmpl w:val="77EC38A6"/>
    <w:lvl w:ilvl="0" w:tplc="6E72A250">
      <w:start w:val="1"/>
      <w:numFmt w:val="decimal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3">
    <w:nsid w:val="0F155ABD"/>
    <w:multiLevelType w:val="hybridMultilevel"/>
    <w:tmpl w:val="671C2D02"/>
    <w:lvl w:ilvl="0" w:tplc="E8326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E640D16"/>
    <w:multiLevelType w:val="hybridMultilevel"/>
    <w:tmpl w:val="4C3636B2"/>
    <w:lvl w:ilvl="0" w:tplc="241A61E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>
    <w:nsid w:val="376B34AC"/>
    <w:multiLevelType w:val="hybridMultilevel"/>
    <w:tmpl w:val="307443F8"/>
    <w:lvl w:ilvl="0" w:tplc="DAD6F03E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514E55D7"/>
    <w:multiLevelType w:val="hybridMultilevel"/>
    <w:tmpl w:val="43A0BB6A"/>
    <w:lvl w:ilvl="0" w:tplc="5B00A00A">
      <w:start w:val="1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7">
    <w:nsid w:val="582B15D8"/>
    <w:multiLevelType w:val="singleLevel"/>
    <w:tmpl w:val="582B15D8"/>
    <w:lvl w:ilvl="0">
      <w:start w:val="5"/>
      <w:numFmt w:val="decimal"/>
      <w:suff w:val="nothing"/>
      <w:lvlText w:val="%1."/>
      <w:lvlJc w:val="left"/>
      <w:pPr>
        <w:ind w:left="0" w:firstLine="0"/>
      </w:pPr>
    </w:lvl>
  </w:abstractNum>
  <w:abstractNum w:abstractNumId="8">
    <w:nsid w:val="58656FBA"/>
    <w:multiLevelType w:val="hybridMultilevel"/>
    <w:tmpl w:val="73804E4A"/>
    <w:lvl w:ilvl="0" w:tplc="538EE5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F52114B"/>
    <w:multiLevelType w:val="hybridMultilevel"/>
    <w:tmpl w:val="7902E054"/>
    <w:lvl w:ilvl="0" w:tplc="76E248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1036DA9"/>
    <w:multiLevelType w:val="hybridMultilevel"/>
    <w:tmpl w:val="A8F6659E"/>
    <w:lvl w:ilvl="0" w:tplc="D2164886">
      <w:start w:val="1"/>
      <w:numFmt w:val="japaneseCounting"/>
      <w:lvlText w:val="%1、"/>
      <w:lvlJc w:val="left"/>
      <w:pPr>
        <w:ind w:left="1348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482AA7"/>
    <w:multiLevelType w:val="hybridMultilevel"/>
    <w:tmpl w:val="160C5348"/>
    <w:lvl w:ilvl="0" w:tplc="0936C4A2">
      <w:start w:val="1"/>
      <w:numFmt w:val="japaneseCounting"/>
      <w:lvlText w:val="%1、"/>
      <w:lvlJc w:val="left"/>
      <w:pPr>
        <w:ind w:left="136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176C52"/>
    <w:multiLevelType w:val="hybridMultilevel"/>
    <w:tmpl w:val="4C1888F2"/>
    <w:lvl w:ilvl="0" w:tplc="B094A7BC">
      <w:start w:val="1"/>
      <w:numFmt w:val="decimal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13">
    <w:nsid w:val="728C4627"/>
    <w:multiLevelType w:val="hybridMultilevel"/>
    <w:tmpl w:val="C8001B16"/>
    <w:lvl w:ilvl="0" w:tplc="DC02DBB8">
      <w:start w:val="1"/>
      <w:numFmt w:val="decimalEnclosedParen"/>
      <w:lvlText w:val="%1"/>
      <w:lvlJc w:val="left"/>
      <w:pPr>
        <w:ind w:left="16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  <w:lvlOverride w:ilvl="0">
      <w:startOverride w:val="5"/>
    </w:lvlOverride>
  </w:num>
  <w:num w:numId="5">
    <w:abstractNumId w:val="4"/>
  </w:num>
  <w:num w:numId="6">
    <w:abstractNumId w:val="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2"/>
  </w:num>
  <w:num w:numId="11">
    <w:abstractNumId w:val="6"/>
  </w:num>
  <w:num w:numId="12">
    <w:abstractNumId w:val="1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74D5"/>
    <w:rsid w:val="000026BA"/>
    <w:rsid w:val="00002D40"/>
    <w:rsid w:val="0000440C"/>
    <w:rsid w:val="00005ACF"/>
    <w:rsid w:val="00006BD9"/>
    <w:rsid w:val="00010B48"/>
    <w:rsid w:val="000172CC"/>
    <w:rsid w:val="00020D9F"/>
    <w:rsid w:val="0002303C"/>
    <w:rsid w:val="00024DB2"/>
    <w:rsid w:val="00031F5B"/>
    <w:rsid w:val="00035392"/>
    <w:rsid w:val="0003666D"/>
    <w:rsid w:val="00037918"/>
    <w:rsid w:val="0004009C"/>
    <w:rsid w:val="00041932"/>
    <w:rsid w:val="00047937"/>
    <w:rsid w:val="00050B23"/>
    <w:rsid w:val="000514AC"/>
    <w:rsid w:val="00054ABC"/>
    <w:rsid w:val="0005593E"/>
    <w:rsid w:val="00057234"/>
    <w:rsid w:val="0006011E"/>
    <w:rsid w:val="00067396"/>
    <w:rsid w:val="00070D48"/>
    <w:rsid w:val="00072BA3"/>
    <w:rsid w:val="000744F7"/>
    <w:rsid w:val="00075616"/>
    <w:rsid w:val="00080145"/>
    <w:rsid w:val="000851A8"/>
    <w:rsid w:val="00091FD5"/>
    <w:rsid w:val="000937DB"/>
    <w:rsid w:val="000A200F"/>
    <w:rsid w:val="000A44EB"/>
    <w:rsid w:val="000A55F7"/>
    <w:rsid w:val="000A7322"/>
    <w:rsid w:val="000B21B5"/>
    <w:rsid w:val="000B251C"/>
    <w:rsid w:val="000B5281"/>
    <w:rsid w:val="000B6CF7"/>
    <w:rsid w:val="000C082A"/>
    <w:rsid w:val="000C0CD4"/>
    <w:rsid w:val="000C1601"/>
    <w:rsid w:val="000C359C"/>
    <w:rsid w:val="000C74AD"/>
    <w:rsid w:val="000D4549"/>
    <w:rsid w:val="000D4615"/>
    <w:rsid w:val="000E1551"/>
    <w:rsid w:val="000E2521"/>
    <w:rsid w:val="000E3CF3"/>
    <w:rsid w:val="000E459C"/>
    <w:rsid w:val="000E54D9"/>
    <w:rsid w:val="000E5BFE"/>
    <w:rsid w:val="000E5CA7"/>
    <w:rsid w:val="000E7943"/>
    <w:rsid w:val="000F1D75"/>
    <w:rsid w:val="000F1F5A"/>
    <w:rsid w:val="000F296E"/>
    <w:rsid w:val="000F3512"/>
    <w:rsid w:val="000F4071"/>
    <w:rsid w:val="000F4FF8"/>
    <w:rsid w:val="000F5036"/>
    <w:rsid w:val="000F5172"/>
    <w:rsid w:val="001005BD"/>
    <w:rsid w:val="0010156A"/>
    <w:rsid w:val="00101C72"/>
    <w:rsid w:val="00103084"/>
    <w:rsid w:val="001070E5"/>
    <w:rsid w:val="00112772"/>
    <w:rsid w:val="001151A8"/>
    <w:rsid w:val="0011752A"/>
    <w:rsid w:val="00126ACE"/>
    <w:rsid w:val="001276B3"/>
    <w:rsid w:val="00127982"/>
    <w:rsid w:val="00133348"/>
    <w:rsid w:val="00133C32"/>
    <w:rsid w:val="00135C6A"/>
    <w:rsid w:val="00135D80"/>
    <w:rsid w:val="00136C3D"/>
    <w:rsid w:val="00140FDF"/>
    <w:rsid w:val="00142593"/>
    <w:rsid w:val="00144D66"/>
    <w:rsid w:val="00146FC2"/>
    <w:rsid w:val="00150339"/>
    <w:rsid w:val="0015110A"/>
    <w:rsid w:val="00153174"/>
    <w:rsid w:val="001552E8"/>
    <w:rsid w:val="001555ED"/>
    <w:rsid w:val="00156DE2"/>
    <w:rsid w:val="00163D63"/>
    <w:rsid w:val="00167A2E"/>
    <w:rsid w:val="0017016E"/>
    <w:rsid w:val="00170D28"/>
    <w:rsid w:val="0017231A"/>
    <w:rsid w:val="0017249F"/>
    <w:rsid w:val="00172806"/>
    <w:rsid w:val="0017435C"/>
    <w:rsid w:val="00174756"/>
    <w:rsid w:val="00174B6E"/>
    <w:rsid w:val="001760BB"/>
    <w:rsid w:val="00180F20"/>
    <w:rsid w:val="001815EA"/>
    <w:rsid w:val="00192D65"/>
    <w:rsid w:val="001A18C6"/>
    <w:rsid w:val="001A365B"/>
    <w:rsid w:val="001A3A93"/>
    <w:rsid w:val="001A4970"/>
    <w:rsid w:val="001A53E3"/>
    <w:rsid w:val="001A5740"/>
    <w:rsid w:val="001B4DCA"/>
    <w:rsid w:val="001B5C3D"/>
    <w:rsid w:val="001B68C8"/>
    <w:rsid w:val="001B6F1E"/>
    <w:rsid w:val="001B7C2A"/>
    <w:rsid w:val="001C310F"/>
    <w:rsid w:val="001C4046"/>
    <w:rsid w:val="001C4ADC"/>
    <w:rsid w:val="001C51CC"/>
    <w:rsid w:val="001C7915"/>
    <w:rsid w:val="001D22DA"/>
    <w:rsid w:val="001D26FB"/>
    <w:rsid w:val="001D3F51"/>
    <w:rsid w:val="001D4886"/>
    <w:rsid w:val="001D5976"/>
    <w:rsid w:val="001D6A7F"/>
    <w:rsid w:val="001D6FE3"/>
    <w:rsid w:val="001E0112"/>
    <w:rsid w:val="001E0F7D"/>
    <w:rsid w:val="001E1173"/>
    <w:rsid w:val="001E1EE7"/>
    <w:rsid w:val="001E22D2"/>
    <w:rsid w:val="001E5C35"/>
    <w:rsid w:val="001F0908"/>
    <w:rsid w:val="001F09CD"/>
    <w:rsid w:val="001F765C"/>
    <w:rsid w:val="00202FF8"/>
    <w:rsid w:val="00203CF7"/>
    <w:rsid w:val="00205E82"/>
    <w:rsid w:val="00216868"/>
    <w:rsid w:val="00222720"/>
    <w:rsid w:val="002265E4"/>
    <w:rsid w:val="00226B73"/>
    <w:rsid w:val="00237364"/>
    <w:rsid w:val="00250B8B"/>
    <w:rsid w:val="002516E6"/>
    <w:rsid w:val="00255325"/>
    <w:rsid w:val="00256532"/>
    <w:rsid w:val="0026091B"/>
    <w:rsid w:val="00261D3D"/>
    <w:rsid w:val="00261F9B"/>
    <w:rsid w:val="00262203"/>
    <w:rsid w:val="00273430"/>
    <w:rsid w:val="00277A83"/>
    <w:rsid w:val="00282C8B"/>
    <w:rsid w:val="002839A6"/>
    <w:rsid w:val="0028418F"/>
    <w:rsid w:val="00287A52"/>
    <w:rsid w:val="00290AA3"/>
    <w:rsid w:val="0029329B"/>
    <w:rsid w:val="002943C7"/>
    <w:rsid w:val="00296532"/>
    <w:rsid w:val="00297658"/>
    <w:rsid w:val="002A01EA"/>
    <w:rsid w:val="002A113C"/>
    <w:rsid w:val="002A6814"/>
    <w:rsid w:val="002B3C8F"/>
    <w:rsid w:val="002B6504"/>
    <w:rsid w:val="002C3D46"/>
    <w:rsid w:val="002C43D5"/>
    <w:rsid w:val="002C516F"/>
    <w:rsid w:val="002D222F"/>
    <w:rsid w:val="002D3181"/>
    <w:rsid w:val="002D3DF6"/>
    <w:rsid w:val="002D4B4E"/>
    <w:rsid w:val="002D658E"/>
    <w:rsid w:val="002E41B2"/>
    <w:rsid w:val="002E700D"/>
    <w:rsid w:val="002F154D"/>
    <w:rsid w:val="002F2217"/>
    <w:rsid w:val="002F31B1"/>
    <w:rsid w:val="002F452F"/>
    <w:rsid w:val="002F7995"/>
    <w:rsid w:val="00302FA0"/>
    <w:rsid w:val="00304D78"/>
    <w:rsid w:val="003053B1"/>
    <w:rsid w:val="003071CF"/>
    <w:rsid w:val="00307679"/>
    <w:rsid w:val="0031025A"/>
    <w:rsid w:val="003112DA"/>
    <w:rsid w:val="00314CD3"/>
    <w:rsid w:val="003255B8"/>
    <w:rsid w:val="00325C86"/>
    <w:rsid w:val="00336830"/>
    <w:rsid w:val="00336F46"/>
    <w:rsid w:val="0034224C"/>
    <w:rsid w:val="00343B96"/>
    <w:rsid w:val="0034402F"/>
    <w:rsid w:val="00345D84"/>
    <w:rsid w:val="0035240A"/>
    <w:rsid w:val="00356C6D"/>
    <w:rsid w:val="0036104E"/>
    <w:rsid w:val="0036131C"/>
    <w:rsid w:val="00363517"/>
    <w:rsid w:val="00363524"/>
    <w:rsid w:val="00365B3A"/>
    <w:rsid w:val="00372734"/>
    <w:rsid w:val="003773BE"/>
    <w:rsid w:val="00380E87"/>
    <w:rsid w:val="0038199C"/>
    <w:rsid w:val="00382FAC"/>
    <w:rsid w:val="0038308B"/>
    <w:rsid w:val="00383C98"/>
    <w:rsid w:val="0038464A"/>
    <w:rsid w:val="00385617"/>
    <w:rsid w:val="00385DC9"/>
    <w:rsid w:val="00386E10"/>
    <w:rsid w:val="003923BB"/>
    <w:rsid w:val="00396D9F"/>
    <w:rsid w:val="00397C0B"/>
    <w:rsid w:val="003A09DE"/>
    <w:rsid w:val="003A55C9"/>
    <w:rsid w:val="003B0063"/>
    <w:rsid w:val="003B4CFC"/>
    <w:rsid w:val="003B4FF7"/>
    <w:rsid w:val="003C0640"/>
    <w:rsid w:val="003C4925"/>
    <w:rsid w:val="003C5460"/>
    <w:rsid w:val="003C5C08"/>
    <w:rsid w:val="003D05BC"/>
    <w:rsid w:val="003D3EFE"/>
    <w:rsid w:val="003D5D3A"/>
    <w:rsid w:val="003D6D29"/>
    <w:rsid w:val="003E2F39"/>
    <w:rsid w:val="003E3255"/>
    <w:rsid w:val="003E43E7"/>
    <w:rsid w:val="003E6006"/>
    <w:rsid w:val="003E62A7"/>
    <w:rsid w:val="003E7247"/>
    <w:rsid w:val="003F01AD"/>
    <w:rsid w:val="003F1124"/>
    <w:rsid w:val="003F2593"/>
    <w:rsid w:val="003F7779"/>
    <w:rsid w:val="004003C6"/>
    <w:rsid w:val="0040319A"/>
    <w:rsid w:val="00405588"/>
    <w:rsid w:val="00405AD3"/>
    <w:rsid w:val="00405EAB"/>
    <w:rsid w:val="00406DF5"/>
    <w:rsid w:val="004114FD"/>
    <w:rsid w:val="004131B2"/>
    <w:rsid w:val="004144C1"/>
    <w:rsid w:val="004150AC"/>
    <w:rsid w:val="00431F68"/>
    <w:rsid w:val="004322B7"/>
    <w:rsid w:val="00434B8B"/>
    <w:rsid w:val="00435169"/>
    <w:rsid w:val="00435B91"/>
    <w:rsid w:val="00440DDA"/>
    <w:rsid w:val="004412AC"/>
    <w:rsid w:val="004426B8"/>
    <w:rsid w:val="00442AD3"/>
    <w:rsid w:val="00442E31"/>
    <w:rsid w:val="004441D7"/>
    <w:rsid w:val="00450662"/>
    <w:rsid w:val="004514CB"/>
    <w:rsid w:val="00451BE2"/>
    <w:rsid w:val="00453BD1"/>
    <w:rsid w:val="00455453"/>
    <w:rsid w:val="00456CA5"/>
    <w:rsid w:val="00460542"/>
    <w:rsid w:val="00460A70"/>
    <w:rsid w:val="00461230"/>
    <w:rsid w:val="00461423"/>
    <w:rsid w:val="004640D1"/>
    <w:rsid w:val="00467E05"/>
    <w:rsid w:val="004739D7"/>
    <w:rsid w:val="00474B14"/>
    <w:rsid w:val="00474CAB"/>
    <w:rsid w:val="00474E69"/>
    <w:rsid w:val="00480733"/>
    <w:rsid w:val="004873D5"/>
    <w:rsid w:val="00495083"/>
    <w:rsid w:val="0049615F"/>
    <w:rsid w:val="004A227C"/>
    <w:rsid w:val="004A4FA9"/>
    <w:rsid w:val="004B078D"/>
    <w:rsid w:val="004B097B"/>
    <w:rsid w:val="004B1201"/>
    <w:rsid w:val="004B3C0E"/>
    <w:rsid w:val="004B4B6C"/>
    <w:rsid w:val="004B5041"/>
    <w:rsid w:val="004B566F"/>
    <w:rsid w:val="004B688C"/>
    <w:rsid w:val="004B7854"/>
    <w:rsid w:val="004C4E86"/>
    <w:rsid w:val="004C51CC"/>
    <w:rsid w:val="004C566F"/>
    <w:rsid w:val="004C6BCA"/>
    <w:rsid w:val="004C7183"/>
    <w:rsid w:val="004C7F10"/>
    <w:rsid w:val="004D3880"/>
    <w:rsid w:val="004D5BE8"/>
    <w:rsid w:val="004D68FE"/>
    <w:rsid w:val="004E07C5"/>
    <w:rsid w:val="004E5D5C"/>
    <w:rsid w:val="004F2773"/>
    <w:rsid w:val="004F3BBE"/>
    <w:rsid w:val="004F531B"/>
    <w:rsid w:val="00501640"/>
    <w:rsid w:val="005034D1"/>
    <w:rsid w:val="00503942"/>
    <w:rsid w:val="005046DF"/>
    <w:rsid w:val="00506CE6"/>
    <w:rsid w:val="0050764C"/>
    <w:rsid w:val="00507F00"/>
    <w:rsid w:val="00510C97"/>
    <w:rsid w:val="00513B33"/>
    <w:rsid w:val="00513C61"/>
    <w:rsid w:val="00515879"/>
    <w:rsid w:val="0051637B"/>
    <w:rsid w:val="0051687A"/>
    <w:rsid w:val="0052204D"/>
    <w:rsid w:val="00525571"/>
    <w:rsid w:val="005256DD"/>
    <w:rsid w:val="0052672B"/>
    <w:rsid w:val="005345A7"/>
    <w:rsid w:val="00536798"/>
    <w:rsid w:val="00541526"/>
    <w:rsid w:val="005454CE"/>
    <w:rsid w:val="00545AE3"/>
    <w:rsid w:val="00550AE8"/>
    <w:rsid w:val="00552DA6"/>
    <w:rsid w:val="00553975"/>
    <w:rsid w:val="00560206"/>
    <w:rsid w:val="005602BC"/>
    <w:rsid w:val="00561091"/>
    <w:rsid w:val="00561B12"/>
    <w:rsid w:val="00562A9F"/>
    <w:rsid w:val="00565B62"/>
    <w:rsid w:val="00572B36"/>
    <w:rsid w:val="00572C97"/>
    <w:rsid w:val="00575DA0"/>
    <w:rsid w:val="00580BB1"/>
    <w:rsid w:val="00592094"/>
    <w:rsid w:val="00593CE4"/>
    <w:rsid w:val="00593DC5"/>
    <w:rsid w:val="0059768E"/>
    <w:rsid w:val="005A1B5C"/>
    <w:rsid w:val="005A29B6"/>
    <w:rsid w:val="005A524C"/>
    <w:rsid w:val="005A5263"/>
    <w:rsid w:val="005A54CC"/>
    <w:rsid w:val="005C0F68"/>
    <w:rsid w:val="005C1AEC"/>
    <w:rsid w:val="005C1FFA"/>
    <w:rsid w:val="005C393C"/>
    <w:rsid w:val="005C4D2C"/>
    <w:rsid w:val="005C5972"/>
    <w:rsid w:val="005C6770"/>
    <w:rsid w:val="005D0793"/>
    <w:rsid w:val="005D2DA0"/>
    <w:rsid w:val="005D3B20"/>
    <w:rsid w:val="005D4DB8"/>
    <w:rsid w:val="005E03EA"/>
    <w:rsid w:val="005E0469"/>
    <w:rsid w:val="005E1484"/>
    <w:rsid w:val="005E7313"/>
    <w:rsid w:val="005E7B60"/>
    <w:rsid w:val="005F088C"/>
    <w:rsid w:val="005F0912"/>
    <w:rsid w:val="005F1051"/>
    <w:rsid w:val="005F2CB0"/>
    <w:rsid w:val="005F3AA7"/>
    <w:rsid w:val="005F44AD"/>
    <w:rsid w:val="005F64B9"/>
    <w:rsid w:val="005F6812"/>
    <w:rsid w:val="005F6AA0"/>
    <w:rsid w:val="005F70CA"/>
    <w:rsid w:val="00600B48"/>
    <w:rsid w:val="006020DE"/>
    <w:rsid w:val="00602A00"/>
    <w:rsid w:val="006059EF"/>
    <w:rsid w:val="006153D6"/>
    <w:rsid w:val="0062087C"/>
    <w:rsid w:val="00620F3A"/>
    <w:rsid w:val="00622B7F"/>
    <w:rsid w:val="00623350"/>
    <w:rsid w:val="00625332"/>
    <w:rsid w:val="006253F6"/>
    <w:rsid w:val="00627362"/>
    <w:rsid w:val="00633901"/>
    <w:rsid w:val="006369E8"/>
    <w:rsid w:val="00636A04"/>
    <w:rsid w:val="00640B62"/>
    <w:rsid w:val="0064283D"/>
    <w:rsid w:val="00643C2D"/>
    <w:rsid w:val="00647A45"/>
    <w:rsid w:val="006536DA"/>
    <w:rsid w:val="00654C1D"/>
    <w:rsid w:val="00654F25"/>
    <w:rsid w:val="00661886"/>
    <w:rsid w:val="006625D5"/>
    <w:rsid w:val="006679DE"/>
    <w:rsid w:val="00670915"/>
    <w:rsid w:val="0067373E"/>
    <w:rsid w:val="006809F8"/>
    <w:rsid w:val="00681C9F"/>
    <w:rsid w:val="00684A2D"/>
    <w:rsid w:val="00684F5A"/>
    <w:rsid w:val="00686BC6"/>
    <w:rsid w:val="00690D5A"/>
    <w:rsid w:val="0069270C"/>
    <w:rsid w:val="00695CBC"/>
    <w:rsid w:val="00695EC5"/>
    <w:rsid w:val="006A1C3E"/>
    <w:rsid w:val="006A40F5"/>
    <w:rsid w:val="006A4C51"/>
    <w:rsid w:val="006A4D1B"/>
    <w:rsid w:val="006A593D"/>
    <w:rsid w:val="006A5F3C"/>
    <w:rsid w:val="006B01F8"/>
    <w:rsid w:val="006B123A"/>
    <w:rsid w:val="006B31A8"/>
    <w:rsid w:val="006B4EEB"/>
    <w:rsid w:val="006B7307"/>
    <w:rsid w:val="006C4717"/>
    <w:rsid w:val="006D2F1D"/>
    <w:rsid w:val="006D4BDB"/>
    <w:rsid w:val="006E2A5F"/>
    <w:rsid w:val="006E37E1"/>
    <w:rsid w:val="006E4A84"/>
    <w:rsid w:val="006E6329"/>
    <w:rsid w:val="006E77BB"/>
    <w:rsid w:val="006F1458"/>
    <w:rsid w:val="006F3459"/>
    <w:rsid w:val="006F4897"/>
    <w:rsid w:val="006F58BE"/>
    <w:rsid w:val="006F6DF4"/>
    <w:rsid w:val="006F6FE2"/>
    <w:rsid w:val="006F76D1"/>
    <w:rsid w:val="007022D2"/>
    <w:rsid w:val="00703CA4"/>
    <w:rsid w:val="007106D6"/>
    <w:rsid w:val="00711BFD"/>
    <w:rsid w:val="00712203"/>
    <w:rsid w:val="00712E4B"/>
    <w:rsid w:val="0071397C"/>
    <w:rsid w:val="00715779"/>
    <w:rsid w:val="007174D4"/>
    <w:rsid w:val="00717FC0"/>
    <w:rsid w:val="00722E84"/>
    <w:rsid w:val="00727276"/>
    <w:rsid w:val="007311CF"/>
    <w:rsid w:val="007333F6"/>
    <w:rsid w:val="00733928"/>
    <w:rsid w:val="00733CE7"/>
    <w:rsid w:val="00734E4E"/>
    <w:rsid w:val="007351CE"/>
    <w:rsid w:val="007375D4"/>
    <w:rsid w:val="00737A44"/>
    <w:rsid w:val="00741BF5"/>
    <w:rsid w:val="007455B2"/>
    <w:rsid w:val="00746018"/>
    <w:rsid w:val="0075386C"/>
    <w:rsid w:val="007629CA"/>
    <w:rsid w:val="00765859"/>
    <w:rsid w:val="00765C2C"/>
    <w:rsid w:val="0076705D"/>
    <w:rsid w:val="00774033"/>
    <w:rsid w:val="00776A9B"/>
    <w:rsid w:val="0078086B"/>
    <w:rsid w:val="00783F3A"/>
    <w:rsid w:val="00787D2A"/>
    <w:rsid w:val="00791AC0"/>
    <w:rsid w:val="007940E7"/>
    <w:rsid w:val="00794278"/>
    <w:rsid w:val="0079779E"/>
    <w:rsid w:val="007A0D97"/>
    <w:rsid w:val="007A2C4B"/>
    <w:rsid w:val="007A3186"/>
    <w:rsid w:val="007A61FB"/>
    <w:rsid w:val="007A6DFB"/>
    <w:rsid w:val="007A70B2"/>
    <w:rsid w:val="007B1930"/>
    <w:rsid w:val="007B1DE2"/>
    <w:rsid w:val="007B3159"/>
    <w:rsid w:val="007B3675"/>
    <w:rsid w:val="007B5426"/>
    <w:rsid w:val="007B6C10"/>
    <w:rsid w:val="007B6CF7"/>
    <w:rsid w:val="007B733F"/>
    <w:rsid w:val="007C627D"/>
    <w:rsid w:val="007C761C"/>
    <w:rsid w:val="007D0089"/>
    <w:rsid w:val="007D149E"/>
    <w:rsid w:val="007D54F6"/>
    <w:rsid w:val="007E03DC"/>
    <w:rsid w:val="007E09FF"/>
    <w:rsid w:val="007E2A9D"/>
    <w:rsid w:val="007E3E16"/>
    <w:rsid w:val="007E40D6"/>
    <w:rsid w:val="007E563E"/>
    <w:rsid w:val="007E78ED"/>
    <w:rsid w:val="007F4351"/>
    <w:rsid w:val="007F5A99"/>
    <w:rsid w:val="007F68C8"/>
    <w:rsid w:val="007F7728"/>
    <w:rsid w:val="007F7C4E"/>
    <w:rsid w:val="0080047B"/>
    <w:rsid w:val="00820AA9"/>
    <w:rsid w:val="00822CCF"/>
    <w:rsid w:val="00823E31"/>
    <w:rsid w:val="00827A49"/>
    <w:rsid w:val="00827DBE"/>
    <w:rsid w:val="00830AA3"/>
    <w:rsid w:val="00831B5B"/>
    <w:rsid w:val="00833660"/>
    <w:rsid w:val="008406BD"/>
    <w:rsid w:val="008415D2"/>
    <w:rsid w:val="00846E64"/>
    <w:rsid w:val="00851EB1"/>
    <w:rsid w:val="00853CE8"/>
    <w:rsid w:val="00857970"/>
    <w:rsid w:val="00863978"/>
    <w:rsid w:val="00864938"/>
    <w:rsid w:val="00864D4B"/>
    <w:rsid w:val="0086764C"/>
    <w:rsid w:val="00871D29"/>
    <w:rsid w:val="00874958"/>
    <w:rsid w:val="008814D2"/>
    <w:rsid w:val="00883212"/>
    <w:rsid w:val="00883B62"/>
    <w:rsid w:val="00883BE5"/>
    <w:rsid w:val="00883F54"/>
    <w:rsid w:val="00884DB6"/>
    <w:rsid w:val="00885E02"/>
    <w:rsid w:val="00890A0F"/>
    <w:rsid w:val="0089281D"/>
    <w:rsid w:val="00893069"/>
    <w:rsid w:val="00893636"/>
    <w:rsid w:val="008949EF"/>
    <w:rsid w:val="00894EB3"/>
    <w:rsid w:val="0089670E"/>
    <w:rsid w:val="00896F8E"/>
    <w:rsid w:val="008A0D1B"/>
    <w:rsid w:val="008A3491"/>
    <w:rsid w:val="008A3FCC"/>
    <w:rsid w:val="008A4230"/>
    <w:rsid w:val="008A52F3"/>
    <w:rsid w:val="008A586B"/>
    <w:rsid w:val="008A6F73"/>
    <w:rsid w:val="008B2E1F"/>
    <w:rsid w:val="008B5915"/>
    <w:rsid w:val="008B700B"/>
    <w:rsid w:val="008B7487"/>
    <w:rsid w:val="008B79E0"/>
    <w:rsid w:val="008D05DA"/>
    <w:rsid w:val="008D05DB"/>
    <w:rsid w:val="008D22F5"/>
    <w:rsid w:val="008D38AA"/>
    <w:rsid w:val="008D474B"/>
    <w:rsid w:val="008E262E"/>
    <w:rsid w:val="008E4E0E"/>
    <w:rsid w:val="008F165F"/>
    <w:rsid w:val="008F4D7C"/>
    <w:rsid w:val="008F5F10"/>
    <w:rsid w:val="008F655B"/>
    <w:rsid w:val="00907C4B"/>
    <w:rsid w:val="0091512D"/>
    <w:rsid w:val="00916074"/>
    <w:rsid w:val="00916730"/>
    <w:rsid w:val="00916B1A"/>
    <w:rsid w:val="009219E5"/>
    <w:rsid w:val="0092401C"/>
    <w:rsid w:val="009263CE"/>
    <w:rsid w:val="00932BB3"/>
    <w:rsid w:val="009372D1"/>
    <w:rsid w:val="0094144B"/>
    <w:rsid w:val="00941508"/>
    <w:rsid w:val="00943490"/>
    <w:rsid w:val="00957112"/>
    <w:rsid w:val="00962938"/>
    <w:rsid w:val="00964CB1"/>
    <w:rsid w:val="009652CC"/>
    <w:rsid w:val="009703C9"/>
    <w:rsid w:val="00984293"/>
    <w:rsid w:val="009851A5"/>
    <w:rsid w:val="00985A48"/>
    <w:rsid w:val="00986DE2"/>
    <w:rsid w:val="0099322D"/>
    <w:rsid w:val="00994836"/>
    <w:rsid w:val="00994FB4"/>
    <w:rsid w:val="00996410"/>
    <w:rsid w:val="00997D65"/>
    <w:rsid w:val="009A061F"/>
    <w:rsid w:val="009A17AE"/>
    <w:rsid w:val="009A29D3"/>
    <w:rsid w:val="009A6CB2"/>
    <w:rsid w:val="009B7097"/>
    <w:rsid w:val="009C09A1"/>
    <w:rsid w:val="009C15E2"/>
    <w:rsid w:val="009C1DC4"/>
    <w:rsid w:val="009C203C"/>
    <w:rsid w:val="009C3DC2"/>
    <w:rsid w:val="009C7B85"/>
    <w:rsid w:val="009D3DB8"/>
    <w:rsid w:val="009D51C8"/>
    <w:rsid w:val="009D64E0"/>
    <w:rsid w:val="009D76C0"/>
    <w:rsid w:val="009E237B"/>
    <w:rsid w:val="009E2604"/>
    <w:rsid w:val="009E659E"/>
    <w:rsid w:val="009E7324"/>
    <w:rsid w:val="009E7A9C"/>
    <w:rsid w:val="009F1109"/>
    <w:rsid w:val="009F1624"/>
    <w:rsid w:val="009F2B95"/>
    <w:rsid w:val="009F487A"/>
    <w:rsid w:val="009F53D8"/>
    <w:rsid w:val="009F72E8"/>
    <w:rsid w:val="00A0394C"/>
    <w:rsid w:val="00A04E1F"/>
    <w:rsid w:val="00A06315"/>
    <w:rsid w:val="00A0640D"/>
    <w:rsid w:val="00A12040"/>
    <w:rsid w:val="00A12A58"/>
    <w:rsid w:val="00A150A3"/>
    <w:rsid w:val="00A1749B"/>
    <w:rsid w:val="00A2362E"/>
    <w:rsid w:val="00A23E39"/>
    <w:rsid w:val="00A2541A"/>
    <w:rsid w:val="00A34CED"/>
    <w:rsid w:val="00A363F6"/>
    <w:rsid w:val="00A37295"/>
    <w:rsid w:val="00A44C93"/>
    <w:rsid w:val="00A47EE8"/>
    <w:rsid w:val="00A52677"/>
    <w:rsid w:val="00A55CD0"/>
    <w:rsid w:val="00A62C4C"/>
    <w:rsid w:val="00A64E7F"/>
    <w:rsid w:val="00A65D7B"/>
    <w:rsid w:val="00A7368B"/>
    <w:rsid w:val="00A75204"/>
    <w:rsid w:val="00A803ED"/>
    <w:rsid w:val="00A8058E"/>
    <w:rsid w:val="00A8081D"/>
    <w:rsid w:val="00A80ABF"/>
    <w:rsid w:val="00A8565C"/>
    <w:rsid w:val="00A86A75"/>
    <w:rsid w:val="00A91C69"/>
    <w:rsid w:val="00AA0078"/>
    <w:rsid w:val="00AA205D"/>
    <w:rsid w:val="00AA6B5C"/>
    <w:rsid w:val="00AB0A14"/>
    <w:rsid w:val="00AB0E2E"/>
    <w:rsid w:val="00AB1C90"/>
    <w:rsid w:val="00AB3DFF"/>
    <w:rsid w:val="00AB426D"/>
    <w:rsid w:val="00AB461B"/>
    <w:rsid w:val="00AB4D20"/>
    <w:rsid w:val="00AB71AC"/>
    <w:rsid w:val="00AC10D8"/>
    <w:rsid w:val="00AC5CCA"/>
    <w:rsid w:val="00AC70F0"/>
    <w:rsid w:val="00AC73D8"/>
    <w:rsid w:val="00AD09CB"/>
    <w:rsid w:val="00AD2504"/>
    <w:rsid w:val="00AD545C"/>
    <w:rsid w:val="00AD5FBC"/>
    <w:rsid w:val="00AD70BE"/>
    <w:rsid w:val="00AE1D10"/>
    <w:rsid w:val="00AE3C03"/>
    <w:rsid w:val="00AE5F6B"/>
    <w:rsid w:val="00AE68C0"/>
    <w:rsid w:val="00AF1314"/>
    <w:rsid w:val="00AF2FF4"/>
    <w:rsid w:val="00AF3617"/>
    <w:rsid w:val="00AF4FDA"/>
    <w:rsid w:val="00AF5AD1"/>
    <w:rsid w:val="00AF6A6E"/>
    <w:rsid w:val="00AF7AAA"/>
    <w:rsid w:val="00B045F6"/>
    <w:rsid w:val="00B04BCD"/>
    <w:rsid w:val="00B07E2B"/>
    <w:rsid w:val="00B10617"/>
    <w:rsid w:val="00B11DBB"/>
    <w:rsid w:val="00B1305A"/>
    <w:rsid w:val="00B13471"/>
    <w:rsid w:val="00B13B31"/>
    <w:rsid w:val="00B13D5C"/>
    <w:rsid w:val="00B1658E"/>
    <w:rsid w:val="00B17111"/>
    <w:rsid w:val="00B2077A"/>
    <w:rsid w:val="00B21371"/>
    <w:rsid w:val="00B22672"/>
    <w:rsid w:val="00B2283B"/>
    <w:rsid w:val="00B24A12"/>
    <w:rsid w:val="00B27B4D"/>
    <w:rsid w:val="00B27F92"/>
    <w:rsid w:val="00B3378A"/>
    <w:rsid w:val="00B34CAE"/>
    <w:rsid w:val="00B430E6"/>
    <w:rsid w:val="00B45291"/>
    <w:rsid w:val="00B45295"/>
    <w:rsid w:val="00B50D57"/>
    <w:rsid w:val="00B513FA"/>
    <w:rsid w:val="00B548D8"/>
    <w:rsid w:val="00B56513"/>
    <w:rsid w:val="00B61EF2"/>
    <w:rsid w:val="00B632EE"/>
    <w:rsid w:val="00B655A3"/>
    <w:rsid w:val="00B655BA"/>
    <w:rsid w:val="00B65C7F"/>
    <w:rsid w:val="00B67F50"/>
    <w:rsid w:val="00B71FB1"/>
    <w:rsid w:val="00B74A86"/>
    <w:rsid w:val="00B74B98"/>
    <w:rsid w:val="00B7699F"/>
    <w:rsid w:val="00B76DC7"/>
    <w:rsid w:val="00B835F1"/>
    <w:rsid w:val="00B83B93"/>
    <w:rsid w:val="00B85E6E"/>
    <w:rsid w:val="00B86CA6"/>
    <w:rsid w:val="00B90C48"/>
    <w:rsid w:val="00B91202"/>
    <w:rsid w:val="00B9193B"/>
    <w:rsid w:val="00B9454C"/>
    <w:rsid w:val="00B95556"/>
    <w:rsid w:val="00B956DC"/>
    <w:rsid w:val="00B961AA"/>
    <w:rsid w:val="00BA2A52"/>
    <w:rsid w:val="00BA491D"/>
    <w:rsid w:val="00BA6CB5"/>
    <w:rsid w:val="00BB1852"/>
    <w:rsid w:val="00BB25AB"/>
    <w:rsid w:val="00BB3C0F"/>
    <w:rsid w:val="00BB4F8A"/>
    <w:rsid w:val="00BB59BC"/>
    <w:rsid w:val="00BB7106"/>
    <w:rsid w:val="00BC64FB"/>
    <w:rsid w:val="00BD2BCF"/>
    <w:rsid w:val="00BD6FAB"/>
    <w:rsid w:val="00BE1894"/>
    <w:rsid w:val="00BF1179"/>
    <w:rsid w:val="00BF2AD6"/>
    <w:rsid w:val="00BF3B77"/>
    <w:rsid w:val="00BF4E00"/>
    <w:rsid w:val="00C010C9"/>
    <w:rsid w:val="00C03417"/>
    <w:rsid w:val="00C03A24"/>
    <w:rsid w:val="00C05665"/>
    <w:rsid w:val="00C07088"/>
    <w:rsid w:val="00C0748A"/>
    <w:rsid w:val="00C107FE"/>
    <w:rsid w:val="00C12BD7"/>
    <w:rsid w:val="00C13D55"/>
    <w:rsid w:val="00C158D6"/>
    <w:rsid w:val="00C22D8A"/>
    <w:rsid w:val="00C25217"/>
    <w:rsid w:val="00C26E7C"/>
    <w:rsid w:val="00C279FD"/>
    <w:rsid w:val="00C3047D"/>
    <w:rsid w:val="00C31054"/>
    <w:rsid w:val="00C34F85"/>
    <w:rsid w:val="00C40CC2"/>
    <w:rsid w:val="00C42520"/>
    <w:rsid w:val="00C42C3E"/>
    <w:rsid w:val="00C43443"/>
    <w:rsid w:val="00C46A65"/>
    <w:rsid w:val="00C473D5"/>
    <w:rsid w:val="00C47B0A"/>
    <w:rsid w:val="00C54396"/>
    <w:rsid w:val="00C5613D"/>
    <w:rsid w:val="00C56855"/>
    <w:rsid w:val="00C61712"/>
    <w:rsid w:val="00C63D1D"/>
    <w:rsid w:val="00C71975"/>
    <w:rsid w:val="00C732E7"/>
    <w:rsid w:val="00C745DD"/>
    <w:rsid w:val="00C75EB4"/>
    <w:rsid w:val="00C80065"/>
    <w:rsid w:val="00C8110A"/>
    <w:rsid w:val="00C87B33"/>
    <w:rsid w:val="00C902D0"/>
    <w:rsid w:val="00C905EB"/>
    <w:rsid w:val="00C9097B"/>
    <w:rsid w:val="00C90CE5"/>
    <w:rsid w:val="00C91440"/>
    <w:rsid w:val="00C93849"/>
    <w:rsid w:val="00C93A1D"/>
    <w:rsid w:val="00C95150"/>
    <w:rsid w:val="00CA2A87"/>
    <w:rsid w:val="00CA5C3E"/>
    <w:rsid w:val="00CA6558"/>
    <w:rsid w:val="00CA79F3"/>
    <w:rsid w:val="00CB6A7E"/>
    <w:rsid w:val="00CB750C"/>
    <w:rsid w:val="00CB7916"/>
    <w:rsid w:val="00CC0C29"/>
    <w:rsid w:val="00CC103E"/>
    <w:rsid w:val="00CC4E8C"/>
    <w:rsid w:val="00CC7BE0"/>
    <w:rsid w:val="00CD1656"/>
    <w:rsid w:val="00CD2353"/>
    <w:rsid w:val="00CD2CA1"/>
    <w:rsid w:val="00CD3334"/>
    <w:rsid w:val="00CD4365"/>
    <w:rsid w:val="00CD5173"/>
    <w:rsid w:val="00CD5942"/>
    <w:rsid w:val="00CD603C"/>
    <w:rsid w:val="00CE0D2F"/>
    <w:rsid w:val="00CE3586"/>
    <w:rsid w:val="00CE3E5C"/>
    <w:rsid w:val="00CE4309"/>
    <w:rsid w:val="00CE640F"/>
    <w:rsid w:val="00CE6E59"/>
    <w:rsid w:val="00CF2863"/>
    <w:rsid w:val="00CF2EBC"/>
    <w:rsid w:val="00CF40C4"/>
    <w:rsid w:val="00CF46EB"/>
    <w:rsid w:val="00D00203"/>
    <w:rsid w:val="00D04510"/>
    <w:rsid w:val="00D06925"/>
    <w:rsid w:val="00D1675D"/>
    <w:rsid w:val="00D1790D"/>
    <w:rsid w:val="00D21C45"/>
    <w:rsid w:val="00D2302B"/>
    <w:rsid w:val="00D24F11"/>
    <w:rsid w:val="00D2642C"/>
    <w:rsid w:val="00D27395"/>
    <w:rsid w:val="00D35165"/>
    <w:rsid w:val="00D363DA"/>
    <w:rsid w:val="00D36CD5"/>
    <w:rsid w:val="00D42867"/>
    <w:rsid w:val="00D437AF"/>
    <w:rsid w:val="00D43D08"/>
    <w:rsid w:val="00D44A33"/>
    <w:rsid w:val="00D453F4"/>
    <w:rsid w:val="00D47C0D"/>
    <w:rsid w:val="00D521B2"/>
    <w:rsid w:val="00D561E4"/>
    <w:rsid w:val="00D604D4"/>
    <w:rsid w:val="00D64EE8"/>
    <w:rsid w:val="00D707B8"/>
    <w:rsid w:val="00D74746"/>
    <w:rsid w:val="00D806BA"/>
    <w:rsid w:val="00D81429"/>
    <w:rsid w:val="00D8455B"/>
    <w:rsid w:val="00D84B90"/>
    <w:rsid w:val="00D9187B"/>
    <w:rsid w:val="00D91B1E"/>
    <w:rsid w:val="00DA11FB"/>
    <w:rsid w:val="00DA23E9"/>
    <w:rsid w:val="00DA56AB"/>
    <w:rsid w:val="00DA707B"/>
    <w:rsid w:val="00DB04C6"/>
    <w:rsid w:val="00DB0EBB"/>
    <w:rsid w:val="00DB648E"/>
    <w:rsid w:val="00DB67A1"/>
    <w:rsid w:val="00DB7663"/>
    <w:rsid w:val="00DC5675"/>
    <w:rsid w:val="00DC58AC"/>
    <w:rsid w:val="00DC6718"/>
    <w:rsid w:val="00DC74D5"/>
    <w:rsid w:val="00DD1C23"/>
    <w:rsid w:val="00DD2FB4"/>
    <w:rsid w:val="00DD5C4A"/>
    <w:rsid w:val="00DD6651"/>
    <w:rsid w:val="00DD70BD"/>
    <w:rsid w:val="00DE0400"/>
    <w:rsid w:val="00DE0CD5"/>
    <w:rsid w:val="00DE1454"/>
    <w:rsid w:val="00DE2032"/>
    <w:rsid w:val="00DE21DF"/>
    <w:rsid w:val="00DE38A6"/>
    <w:rsid w:val="00DE45AD"/>
    <w:rsid w:val="00DE56D3"/>
    <w:rsid w:val="00DE5785"/>
    <w:rsid w:val="00DE5C0A"/>
    <w:rsid w:val="00DF1EE4"/>
    <w:rsid w:val="00DF4272"/>
    <w:rsid w:val="00DF438A"/>
    <w:rsid w:val="00E014DE"/>
    <w:rsid w:val="00E01F64"/>
    <w:rsid w:val="00E0308D"/>
    <w:rsid w:val="00E05B50"/>
    <w:rsid w:val="00E104B3"/>
    <w:rsid w:val="00E10E68"/>
    <w:rsid w:val="00E17814"/>
    <w:rsid w:val="00E20CF1"/>
    <w:rsid w:val="00E22327"/>
    <w:rsid w:val="00E24BA2"/>
    <w:rsid w:val="00E25C78"/>
    <w:rsid w:val="00E2729B"/>
    <w:rsid w:val="00E30158"/>
    <w:rsid w:val="00E316E8"/>
    <w:rsid w:val="00E347A7"/>
    <w:rsid w:val="00E35362"/>
    <w:rsid w:val="00E35A44"/>
    <w:rsid w:val="00E36AE4"/>
    <w:rsid w:val="00E407B5"/>
    <w:rsid w:val="00E466B9"/>
    <w:rsid w:val="00E50BB6"/>
    <w:rsid w:val="00E54641"/>
    <w:rsid w:val="00E55C8A"/>
    <w:rsid w:val="00E573AF"/>
    <w:rsid w:val="00E60CCD"/>
    <w:rsid w:val="00E61B4C"/>
    <w:rsid w:val="00E627A4"/>
    <w:rsid w:val="00E646F0"/>
    <w:rsid w:val="00E65170"/>
    <w:rsid w:val="00E67BDE"/>
    <w:rsid w:val="00E71301"/>
    <w:rsid w:val="00E71B72"/>
    <w:rsid w:val="00E72195"/>
    <w:rsid w:val="00E73251"/>
    <w:rsid w:val="00E75B5D"/>
    <w:rsid w:val="00E75C7E"/>
    <w:rsid w:val="00E82143"/>
    <w:rsid w:val="00E830D3"/>
    <w:rsid w:val="00E8529B"/>
    <w:rsid w:val="00E859FD"/>
    <w:rsid w:val="00E9513A"/>
    <w:rsid w:val="00E95E3A"/>
    <w:rsid w:val="00EA066C"/>
    <w:rsid w:val="00EA0C82"/>
    <w:rsid w:val="00EA0F6A"/>
    <w:rsid w:val="00EA3458"/>
    <w:rsid w:val="00EA5741"/>
    <w:rsid w:val="00EA641A"/>
    <w:rsid w:val="00EB066F"/>
    <w:rsid w:val="00EB0AEE"/>
    <w:rsid w:val="00EB0C2B"/>
    <w:rsid w:val="00EB10C4"/>
    <w:rsid w:val="00EB391A"/>
    <w:rsid w:val="00EB67A8"/>
    <w:rsid w:val="00EB7413"/>
    <w:rsid w:val="00EC5C37"/>
    <w:rsid w:val="00EC656A"/>
    <w:rsid w:val="00ED2896"/>
    <w:rsid w:val="00ED3A8D"/>
    <w:rsid w:val="00ED3F19"/>
    <w:rsid w:val="00ED540B"/>
    <w:rsid w:val="00ED6882"/>
    <w:rsid w:val="00ED6898"/>
    <w:rsid w:val="00EE5773"/>
    <w:rsid w:val="00EE7B49"/>
    <w:rsid w:val="00EF00A1"/>
    <w:rsid w:val="00EF039A"/>
    <w:rsid w:val="00EF5A90"/>
    <w:rsid w:val="00EF7F20"/>
    <w:rsid w:val="00F06523"/>
    <w:rsid w:val="00F0690B"/>
    <w:rsid w:val="00F113AD"/>
    <w:rsid w:val="00F11E7F"/>
    <w:rsid w:val="00F12407"/>
    <w:rsid w:val="00F140FE"/>
    <w:rsid w:val="00F14532"/>
    <w:rsid w:val="00F1529D"/>
    <w:rsid w:val="00F2050D"/>
    <w:rsid w:val="00F2184B"/>
    <w:rsid w:val="00F2328F"/>
    <w:rsid w:val="00F235AC"/>
    <w:rsid w:val="00F24C95"/>
    <w:rsid w:val="00F26AE3"/>
    <w:rsid w:val="00F2751E"/>
    <w:rsid w:val="00F2781E"/>
    <w:rsid w:val="00F3324D"/>
    <w:rsid w:val="00F332CD"/>
    <w:rsid w:val="00F33A10"/>
    <w:rsid w:val="00F37C63"/>
    <w:rsid w:val="00F37C6F"/>
    <w:rsid w:val="00F41369"/>
    <w:rsid w:val="00F41782"/>
    <w:rsid w:val="00F43264"/>
    <w:rsid w:val="00F43EAB"/>
    <w:rsid w:val="00F45911"/>
    <w:rsid w:val="00F45C74"/>
    <w:rsid w:val="00F47618"/>
    <w:rsid w:val="00F47D28"/>
    <w:rsid w:val="00F516C8"/>
    <w:rsid w:val="00F55401"/>
    <w:rsid w:val="00F55626"/>
    <w:rsid w:val="00F56A75"/>
    <w:rsid w:val="00F577D5"/>
    <w:rsid w:val="00F62370"/>
    <w:rsid w:val="00F62A55"/>
    <w:rsid w:val="00F62A5E"/>
    <w:rsid w:val="00F62A9D"/>
    <w:rsid w:val="00F63B78"/>
    <w:rsid w:val="00F708B1"/>
    <w:rsid w:val="00F708D0"/>
    <w:rsid w:val="00F708DF"/>
    <w:rsid w:val="00F71237"/>
    <w:rsid w:val="00F72E70"/>
    <w:rsid w:val="00F73489"/>
    <w:rsid w:val="00F74AE9"/>
    <w:rsid w:val="00F75961"/>
    <w:rsid w:val="00F8269B"/>
    <w:rsid w:val="00F83D65"/>
    <w:rsid w:val="00F849C7"/>
    <w:rsid w:val="00F86866"/>
    <w:rsid w:val="00F86875"/>
    <w:rsid w:val="00F900E8"/>
    <w:rsid w:val="00F94C86"/>
    <w:rsid w:val="00F95B90"/>
    <w:rsid w:val="00FA1613"/>
    <w:rsid w:val="00FA2796"/>
    <w:rsid w:val="00FA77C5"/>
    <w:rsid w:val="00FB0644"/>
    <w:rsid w:val="00FB0BC2"/>
    <w:rsid w:val="00FB2F93"/>
    <w:rsid w:val="00FB462A"/>
    <w:rsid w:val="00FB4E5B"/>
    <w:rsid w:val="00FB7676"/>
    <w:rsid w:val="00FB7CC2"/>
    <w:rsid w:val="00FC0C2E"/>
    <w:rsid w:val="00FC1C8C"/>
    <w:rsid w:val="00FC30A6"/>
    <w:rsid w:val="00FD0823"/>
    <w:rsid w:val="00FD5111"/>
    <w:rsid w:val="00FD6093"/>
    <w:rsid w:val="00FD700C"/>
    <w:rsid w:val="00FE0771"/>
    <w:rsid w:val="00FE09A4"/>
    <w:rsid w:val="00FE3084"/>
    <w:rsid w:val="00FE65D6"/>
    <w:rsid w:val="00FF0C22"/>
    <w:rsid w:val="00FF1049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78235639-5183-4093-8035-DABD4EEE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FA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7E78E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73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74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7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74D5"/>
    <w:rPr>
      <w:sz w:val="18"/>
      <w:szCs w:val="18"/>
    </w:rPr>
  </w:style>
  <w:style w:type="paragraph" w:styleId="a5">
    <w:name w:val="Normal (Web)"/>
    <w:basedOn w:val="a"/>
    <w:unhideWhenUsed/>
    <w:rsid w:val="00DC74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C74D5"/>
    <w:rPr>
      <w:b/>
      <w:bCs/>
    </w:rPr>
  </w:style>
  <w:style w:type="paragraph" w:styleId="a7">
    <w:name w:val="List Paragraph"/>
    <w:basedOn w:val="a"/>
    <w:uiPriority w:val="34"/>
    <w:qFormat/>
    <w:rsid w:val="0034402F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E54D9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A7368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A7368B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4B4B6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E0F7D"/>
  </w:style>
  <w:style w:type="character" w:customStyle="1" w:styleId="readmaillocationtip">
    <w:name w:val="readmail_locationtip"/>
    <w:basedOn w:val="a0"/>
    <w:rsid w:val="005454CE"/>
  </w:style>
  <w:style w:type="character" w:customStyle="1" w:styleId="1Char">
    <w:name w:val="标题 1 Char"/>
    <w:basedOn w:val="a0"/>
    <w:link w:val="1"/>
    <w:uiPriority w:val="9"/>
    <w:rsid w:val="007E78E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itbar">
    <w:name w:val="titbar"/>
    <w:basedOn w:val="a"/>
    <w:rsid w:val="007E78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7E78ED"/>
    <w:rPr>
      <w:i/>
      <w:iCs/>
    </w:rPr>
  </w:style>
  <w:style w:type="character" w:customStyle="1" w:styleId="nsy-newsreleasetime">
    <w:name w:val="nsy-newsreleasetime"/>
    <w:basedOn w:val="a0"/>
    <w:rsid w:val="007E78ED"/>
  </w:style>
  <w:style w:type="character" w:customStyle="1" w:styleId="2Char">
    <w:name w:val="标题 2 Char"/>
    <w:basedOn w:val="a0"/>
    <w:link w:val="2"/>
    <w:uiPriority w:val="9"/>
    <w:rsid w:val="009E732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infomblog">
    <w:name w:val="infomblog"/>
    <w:basedOn w:val="a0"/>
    <w:rsid w:val="00A44C93"/>
  </w:style>
  <w:style w:type="paragraph" w:customStyle="1" w:styleId="reader-word-layer">
    <w:name w:val="reader-word-layer"/>
    <w:basedOn w:val="a"/>
    <w:rsid w:val="00DB0E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Body Text"/>
    <w:basedOn w:val="a"/>
    <w:link w:val="Char2"/>
    <w:uiPriority w:val="99"/>
    <w:unhideWhenUsed/>
    <w:rsid w:val="00F3324D"/>
    <w:pPr>
      <w:spacing w:after="120" w:line="540" w:lineRule="exact"/>
    </w:pPr>
    <w:rPr>
      <w:rFonts w:ascii="Calibri" w:hAnsi="Calibri"/>
      <w:szCs w:val="24"/>
    </w:rPr>
  </w:style>
  <w:style w:type="character" w:customStyle="1" w:styleId="Char2">
    <w:name w:val="正文文本 Char"/>
    <w:basedOn w:val="a0"/>
    <w:link w:val="ac"/>
    <w:uiPriority w:val="99"/>
    <w:rsid w:val="00F3324D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5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7776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single" w:sz="6" w:space="11" w:color="CCDDEE"/>
                <w:bottom w:val="single" w:sz="6" w:space="0" w:color="CCDDEE"/>
                <w:right w:val="single" w:sz="6" w:space="11" w:color="CCDDEE"/>
              </w:divBdr>
              <w:divsChild>
                <w:div w:id="1968000138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819">
          <w:marLeft w:val="0"/>
          <w:marRight w:val="0"/>
          <w:marTop w:val="0"/>
          <w:marBottom w:val="0"/>
          <w:divBdr>
            <w:top w:val="dashed" w:sz="6" w:space="11" w:color="08A5E0"/>
            <w:left w:val="dashed" w:sz="6" w:space="0" w:color="08A5E0"/>
            <w:bottom w:val="dashed" w:sz="6" w:space="11" w:color="08A5E0"/>
            <w:right w:val="dashed" w:sz="6" w:space="0" w:color="08A5E0"/>
          </w:divBdr>
          <w:divsChild>
            <w:div w:id="473566126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7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9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6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915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4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9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0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3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89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4D4D4"/>
                        <w:left w:val="single" w:sz="6" w:space="0" w:color="D4D4D4"/>
                        <w:bottom w:val="single" w:sz="6" w:space="0" w:color="D4D4D4"/>
                        <w:right w:val="single" w:sz="6" w:space="0" w:color="D4D4D4"/>
                      </w:divBdr>
                      <w:divsChild>
                        <w:div w:id="21261505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00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87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80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210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12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408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264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100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84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224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970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560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522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91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97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84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830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073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985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9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4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48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46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71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529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193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41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67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029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63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53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291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512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88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60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28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404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02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39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37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98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843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58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78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256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12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286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66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00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70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097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152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36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46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47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11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442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18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43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04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59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31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71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27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308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32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98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770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408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47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28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91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71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87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21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07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34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7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31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46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92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2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53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395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308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56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89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0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72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551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12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159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62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45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672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01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730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926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32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936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63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63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00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632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36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646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21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7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14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32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86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25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98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43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340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22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40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576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3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722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848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752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31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587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38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86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99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07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47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16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236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99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076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886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4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23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35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7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73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61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417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230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93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12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35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14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50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9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84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584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04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62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00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28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272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39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563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670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42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408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167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604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3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001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145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70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54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35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93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00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63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698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45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10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08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280303572">
                          <w:marLeft w:val="375"/>
                          <w:marRight w:val="3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EEEEE"/>
                            <w:right w:val="none" w:sz="0" w:space="0" w:color="auto"/>
                          </w:divBdr>
                          <w:divsChild>
                            <w:div w:id="197736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2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3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0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86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2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768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790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9098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90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63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2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64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3666">
                  <w:marLeft w:val="0"/>
                  <w:marRight w:val="0"/>
                  <w:marTop w:val="0"/>
                  <w:marBottom w:val="0"/>
                  <w:divBdr>
                    <w:top w:val="single" w:sz="6" w:space="0" w:color="E9E9E9"/>
                    <w:left w:val="single" w:sz="6" w:space="0" w:color="E9E9E9"/>
                    <w:bottom w:val="single" w:sz="6" w:space="0" w:color="E9E9E9"/>
                    <w:right w:val="single" w:sz="6" w:space="0" w:color="E9E9E9"/>
                  </w:divBdr>
                  <w:divsChild>
                    <w:div w:id="115048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20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8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66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09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817588">
                                              <w:marLeft w:val="15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7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926CC-DD47-45B3-B0C7-4AEAB23E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93</Words>
  <Characters>531</Characters>
  <Application>Microsoft Office Word</Application>
  <DocSecurity>0</DocSecurity>
  <Lines>4</Lines>
  <Paragraphs>1</Paragraphs>
  <ScaleCrop>false</ScaleCrop>
  <Company>http://sdwm.org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范向军</cp:lastModifiedBy>
  <cp:revision>35</cp:revision>
  <cp:lastPrinted>2019-10-14T01:30:00Z</cp:lastPrinted>
  <dcterms:created xsi:type="dcterms:W3CDTF">2018-03-05T00:58:00Z</dcterms:created>
  <dcterms:modified xsi:type="dcterms:W3CDTF">2019-12-18T02:08:00Z</dcterms:modified>
</cp:coreProperties>
</file>