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3E3" w:rsidRPr="00F708D0" w:rsidRDefault="00B7699F" w:rsidP="003F7779">
      <w:pPr>
        <w:tabs>
          <w:tab w:val="left" w:pos="84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陕煤</w:t>
      </w:r>
      <w:r w:rsidR="00D47C0D">
        <w:rPr>
          <w:rFonts w:ascii="华文中宋" w:eastAsia="华文中宋" w:hAnsi="华文中宋" w:hint="eastAsia"/>
          <w:b/>
          <w:sz w:val="36"/>
          <w:szCs w:val="36"/>
        </w:rPr>
        <w:t>物资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集团</w:t>
      </w:r>
      <w:r w:rsidR="003F7779" w:rsidRPr="00F708D0">
        <w:rPr>
          <w:rFonts w:ascii="华文中宋" w:eastAsia="华文中宋" w:hAnsi="华文中宋" w:hint="eastAsia"/>
          <w:b/>
          <w:sz w:val="36"/>
          <w:szCs w:val="36"/>
        </w:rPr>
        <w:t>“</w:t>
      </w:r>
      <w:r>
        <w:rPr>
          <w:rFonts w:ascii="华文中宋" w:eastAsia="华文中宋" w:hAnsi="华文中宋" w:hint="eastAsia"/>
          <w:b/>
          <w:sz w:val="36"/>
          <w:szCs w:val="36"/>
        </w:rPr>
        <w:t>追赶超越</w:t>
      </w:r>
      <w:r w:rsidR="00CD3334" w:rsidRPr="00F708D0"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="003F7779" w:rsidRPr="00F708D0">
        <w:rPr>
          <w:rFonts w:ascii="华文中宋" w:eastAsia="华文中宋" w:hAnsi="华文中宋" w:hint="eastAsia"/>
          <w:b/>
          <w:sz w:val="36"/>
          <w:szCs w:val="36"/>
        </w:rPr>
        <w:t>工会在行动”开展情况季度统计表（第</w:t>
      </w:r>
      <w:r w:rsidR="00E627A4" w:rsidRPr="00F708D0"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</w:t>
      </w:r>
      <w:r w:rsidR="009C5984">
        <w:rPr>
          <w:rFonts w:ascii="华文中宋" w:eastAsia="华文中宋" w:hAnsi="华文中宋"/>
          <w:b/>
          <w:sz w:val="36"/>
          <w:szCs w:val="36"/>
          <w:u w:val="single"/>
        </w:rPr>
        <w:t>2</w:t>
      </w:r>
      <w:r w:rsidR="00E627A4" w:rsidRPr="00F708D0"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</w:t>
      </w:r>
      <w:r w:rsidR="003F7779" w:rsidRPr="00F708D0">
        <w:rPr>
          <w:rFonts w:ascii="华文中宋" w:eastAsia="华文中宋" w:hAnsi="华文中宋" w:hint="eastAsia"/>
          <w:b/>
          <w:sz w:val="36"/>
          <w:szCs w:val="36"/>
        </w:rPr>
        <w:t>季度）</w:t>
      </w:r>
    </w:p>
    <w:p w:rsidR="003F7779" w:rsidRDefault="000C359C" w:rsidP="003F7779">
      <w:pPr>
        <w:tabs>
          <w:tab w:val="left" w:pos="8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填报</w:t>
      </w:r>
      <w:r w:rsidR="003F7779" w:rsidRPr="003F7779">
        <w:rPr>
          <w:rFonts w:hint="eastAsia"/>
          <w:sz w:val="28"/>
          <w:szCs w:val="28"/>
        </w:rPr>
        <w:t>单位：</w:t>
      </w:r>
      <w:r w:rsidR="00D437AF">
        <w:rPr>
          <w:rFonts w:hint="eastAsia"/>
          <w:sz w:val="28"/>
          <w:szCs w:val="28"/>
        </w:rPr>
        <w:t>黄陵</w:t>
      </w:r>
      <w:r w:rsidR="00D437AF">
        <w:rPr>
          <w:sz w:val="28"/>
          <w:szCs w:val="28"/>
        </w:rPr>
        <w:t>分公司</w:t>
      </w:r>
      <w:r w:rsidR="003F7779" w:rsidRPr="003F7779">
        <w:rPr>
          <w:rFonts w:hint="eastAsia"/>
          <w:sz w:val="28"/>
          <w:szCs w:val="28"/>
        </w:rPr>
        <w:t xml:space="preserve">          </w:t>
      </w:r>
      <w:r w:rsidR="005E1484">
        <w:rPr>
          <w:rFonts w:hint="eastAsia"/>
          <w:sz w:val="28"/>
          <w:szCs w:val="28"/>
        </w:rPr>
        <w:t>主席审核（签字）：</w:t>
      </w:r>
      <w:r w:rsidR="005E1484">
        <w:rPr>
          <w:rFonts w:hint="eastAsia"/>
          <w:sz w:val="28"/>
          <w:szCs w:val="28"/>
        </w:rPr>
        <w:t xml:space="preserve">        </w:t>
      </w:r>
      <w:r w:rsidR="003F7779" w:rsidRPr="003F7779">
        <w:rPr>
          <w:rFonts w:hint="eastAsia"/>
          <w:sz w:val="28"/>
          <w:szCs w:val="28"/>
        </w:rPr>
        <w:t>填表人：</w:t>
      </w:r>
      <w:r w:rsidR="00D437AF">
        <w:rPr>
          <w:rFonts w:hint="eastAsia"/>
          <w:sz w:val="28"/>
          <w:szCs w:val="28"/>
        </w:rPr>
        <w:t>廖俊明</w:t>
      </w:r>
      <w:r w:rsidR="00831B5B">
        <w:rPr>
          <w:rFonts w:hint="eastAsia"/>
          <w:sz w:val="28"/>
          <w:szCs w:val="28"/>
        </w:rPr>
        <w:t xml:space="preserve">    </w:t>
      </w:r>
      <w:r w:rsidR="003F7779" w:rsidRPr="003F7779">
        <w:rPr>
          <w:rFonts w:hint="eastAsia"/>
          <w:sz w:val="28"/>
          <w:szCs w:val="28"/>
        </w:rPr>
        <w:t xml:space="preserve">  </w:t>
      </w:r>
      <w:r w:rsidR="00BE1894">
        <w:rPr>
          <w:rFonts w:hint="eastAsia"/>
          <w:sz w:val="28"/>
          <w:szCs w:val="28"/>
        </w:rPr>
        <w:t>填报</w:t>
      </w:r>
      <w:r w:rsidR="003F7779" w:rsidRPr="003F7779">
        <w:rPr>
          <w:rFonts w:hint="eastAsia"/>
          <w:sz w:val="28"/>
          <w:szCs w:val="28"/>
        </w:rPr>
        <w:t>时间：</w:t>
      </w:r>
      <w:r w:rsidR="003F7779" w:rsidRPr="003F7779">
        <w:rPr>
          <w:rFonts w:hint="eastAsia"/>
          <w:sz w:val="28"/>
          <w:szCs w:val="28"/>
        </w:rPr>
        <w:t>20</w:t>
      </w:r>
      <w:r w:rsidR="009C5984">
        <w:rPr>
          <w:sz w:val="28"/>
          <w:szCs w:val="28"/>
        </w:rPr>
        <w:t>20</w:t>
      </w:r>
      <w:r w:rsidR="003F7779" w:rsidRPr="003F7779">
        <w:rPr>
          <w:rFonts w:hint="eastAsia"/>
          <w:sz w:val="28"/>
          <w:szCs w:val="28"/>
        </w:rPr>
        <w:t>年</w:t>
      </w:r>
      <w:r w:rsidR="009C5984">
        <w:rPr>
          <w:sz w:val="28"/>
          <w:szCs w:val="28"/>
        </w:rPr>
        <w:t>6</w:t>
      </w:r>
      <w:r w:rsidR="003F7779" w:rsidRPr="003F7779">
        <w:rPr>
          <w:rFonts w:hint="eastAsia"/>
          <w:sz w:val="28"/>
          <w:szCs w:val="28"/>
        </w:rPr>
        <w:t>月</w:t>
      </w:r>
      <w:r w:rsidR="009C5984">
        <w:rPr>
          <w:sz w:val="28"/>
          <w:szCs w:val="28"/>
        </w:rPr>
        <w:t>24</w:t>
      </w:r>
      <w:r w:rsidR="003F7779" w:rsidRPr="003F7779">
        <w:rPr>
          <w:rFonts w:hint="eastAsia"/>
          <w:sz w:val="28"/>
          <w:szCs w:val="28"/>
        </w:rPr>
        <w:t>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2551"/>
        <w:gridCol w:w="5072"/>
        <w:gridCol w:w="2833"/>
        <w:gridCol w:w="1764"/>
      </w:tblGrid>
      <w:tr w:rsidR="003F7779" w:rsidTr="00625332">
        <w:trPr>
          <w:trHeight w:val="1148"/>
        </w:trPr>
        <w:tc>
          <w:tcPr>
            <w:tcW w:w="2943" w:type="dxa"/>
          </w:tcPr>
          <w:p w:rsidR="001C4ADC" w:rsidRPr="001C4ADC" w:rsidRDefault="0047118C" w:rsidP="001C4ADC">
            <w:pPr>
              <w:tabs>
                <w:tab w:val="left" w:pos="840"/>
              </w:tabs>
              <w:spacing w:line="34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group id="__TH_G22五号7" o:spid="_x0000_s1031" style="position:absolute;left:0;text-align:left;margin-left:-.1pt;margin-top:.95pt;width:99.05pt;height:80.6pt;z-index:251660288" coordorigin="1485,2619" coordsize="2811,1295">
                  <v:line id="__TH_L5" o:spid="_x0000_s1029" style="position:absolute" from="2890,2619" to="4296,3914" strokeweight=".5pt"/>
                  <v:line id="__TH_L6" o:spid="_x0000_s1030" style="position:absolute" from="1485,3267" to="4296,3914" strokeweight=".5pt"/>
                </v:group>
              </w:pict>
            </w:r>
            <w:r w:rsidR="001C4ADC" w:rsidRPr="001C4AD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内 </w:t>
            </w:r>
            <w:r w:rsidR="0062533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分</w:t>
            </w:r>
          </w:p>
          <w:p w:rsidR="003F7779" w:rsidRDefault="001C4ADC" w:rsidP="001C4ADC">
            <w:pPr>
              <w:tabs>
                <w:tab w:val="left" w:pos="840"/>
              </w:tabs>
              <w:spacing w:line="340" w:lineRule="exact"/>
              <w:ind w:firstLineChars="400" w:firstLine="11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C4ADC">
              <w:rPr>
                <w:rFonts w:asciiTheme="minorEastAsia" w:eastAsiaTheme="minorEastAsia" w:hAnsiTheme="minorEastAsia" w:hint="eastAsia"/>
                <w:sz w:val="28"/>
                <w:szCs w:val="28"/>
              </w:rPr>
              <w:t>容</w:t>
            </w:r>
            <w:r w:rsidR="0062533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项</w:t>
            </w:r>
          </w:p>
          <w:p w:rsidR="00625332" w:rsidRPr="001C4ADC" w:rsidRDefault="00625332" w:rsidP="00625332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 称</w:t>
            </w:r>
          </w:p>
        </w:tc>
        <w:tc>
          <w:tcPr>
            <w:tcW w:w="3828" w:type="dxa"/>
            <w:vAlign w:val="center"/>
          </w:tcPr>
          <w:p w:rsidR="003F7779" w:rsidRPr="00625332" w:rsidRDefault="00625332" w:rsidP="00E627A4">
            <w:pPr>
              <w:tabs>
                <w:tab w:val="left" w:pos="84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25332">
              <w:rPr>
                <w:rFonts w:asciiTheme="minorEastAsia" w:eastAsiaTheme="minorEastAsia" w:hAnsiTheme="minorEastAsia" w:hint="eastAsia"/>
                <w:sz w:val="28"/>
                <w:szCs w:val="28"/>
              </w:rPr>
              <w:t>行动形式</w:t>
            </w:r>
          </w:p>
        </w:tc>
        <w:tc>
          <w:tcPr>
            <w:tcW w:w="7654" w:type="dxa"/>
            <w:vAlign w:val="center"/>
          </w:tcPr>
          <w:p w:rsidR="003F7779" w:rsidRPr="00625332" w:rsidRDefault="00625332" w:rsidP="00E627A4">
            <w:pPr>
              <w:tabs>
                <w:tab w:val="left" w:pos="84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25332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主要内容</w:t>
            </w:r>
          </w:p>
        </w:tc>
        <w:tc>
          <w:tcPr>
            <w:tcW w:w="4111" w:type="dxa"/>
            <w:vAlign w:val="center"/>
          </w:tcPr>
          <w:p w:rsidR="003F7779" w:rsidRPr="00625332" w:rsidRDefault="00625332" w:rsidP="00E627A4">
            <w:pPr>
              <w:tabs>
                <w:tab w:val="left" w:pos="84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行动效果</w:t>
            </w:r>
          </w:p>
        </w:tc>
        <w:tc>
          <w:tcPr>
            <w:tcW w:w="2551" w:type="dxa"/>
            <w:vAlign w:val="center"/>
          </w:tcPr>
          <w:p w:rsidR="003F7779" w:rsidRPr="00625332" w:rsidRDefault="00625332" w:rsidP="00E627A4">
            <w:pPr>
              <w:tabs>
                <w:tab w:val="left" w:pos="84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F7779" w:rsidTr="00625332">
        <w:tc>
          <w:tcPr>
            <w:tcW w:w="2943" w:type="dxa"/>
            <w:vAlign w:val="center"/>
          </w:tcPr>
          <w:p w:rsidR="000C359C" w:rsidRPr="00625332" w:rsidRDefault="00625332" w:rsidP="000C359C">
            <w:pPr>
              <w:tabs>
                <w:tab w:val="left" w:pos="840"/>
              </w:tabs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625332">
              <w:rPr>
                <w:rFonts w:ascii="华文中宋" w:eastAsia="华文中宋" w:hAnsi="华文中宋" w:hint="eastAsia"/>
                <w:sz w:val="28"/>
                <w:szCs w:val="28"/>
              </w:rPr>
              <w:t>重点工程立功行动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8F4D7C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D437AF" w:rsidRDefault="00D437AF" w:rsidP="00D437AF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437AF" w:rsidRPr="00D437AF" w:rsidRDefault="00D437AF" w:rsidP="00D437AF">
            <w:pPr>
              <w:tabs>
                <w:tab w:val="left" w:pos="840"/>
              </w:tabs>
              <w:spacing w:line="34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D437AF" w:rsidRPr="00D437AF" w:rsidRDefault="00D437AF" w:rsidP="00D437AF">
            <w:pPr>
              <w:pStyle w:val="a9"/>
              <w:tabs>
                <w:tab w:val="left" w:pos="840"/>
              </w:tabs>
              <w:spacing w:line="340" w:lineRule="exact"/>
              <w:ind w:left="360" w:firstLineChars="0" w:firstLine="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0D4615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DD2FB4">
        <w:trPr>
          <w:trHeight w:val="1325"/>
        </w:trPr>
        <w:tc>
          <w:tcPr>
            <w:tcW w:w="2943" w:type="dxa"/>
            <w:vAlign w:val="center"/>
          </w:tcPr>
          <w:p w:rsidR="000C359C" w:rsidRPr="00625332" w:rsidRDefault="00625332" w:rsidP="00851EB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职工“五小”创新和“三小一练”深化行动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3F7779" w:rsidRDefault="003F7779" w:rsidP="000D4615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</w:p>
          <w:p w:rsidR="000D4615" w:rsidRPr="000D4615" w:rsidRDefault="000D4615" w:rsidP="00831B5B">
            <w:pPr>
              <w:tabs>
                <w:tab w:val="left" w:pos="840"/>
              </w:tabs>
              <w:spacing w:line="340" w:lineRule="exact"/>
              <w:ind w:left="280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831B5B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831B5B">
        <w:trPr>
          <w:trHeight w:val="825"/>
        </w:trPr>
        <w:tc>
          <w:tcPr>
            <w:tcW w:w="2943" w:type="dxa"/>
            <w:vAlign w:val="center"/>
          </w:tcPr>
          <w:p w:rsidR="000C359C" w:rsidRPr="00625332" w:rsidRDefault="00851EB1" w:rsidP="00B956DC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群众</w:t>
            </w:r>
            <w:r w:rsidR="00B7699F">
              <w:rPr>
                <w:rFonts w:ascii="华文中宋" w:eastAsia="华文中宋" w:hAnsi="华文中宋" w:hint="eastAsia"/>
                <w:sz w:val="28"/>
                <w:szCs w:val="28"/>
              </w:rPr>
              <w:t>安全</w:t>
            </w:r>
            <w:r w:rsidR="00B956DC">
              <w:rPr>
                <w:rFonts w:ascii="华文中宋" w:eastAsia="华文中宋" w:hAnsi="华文中宋" w:hint="eastAsia"/>
                <w:sz w:val="28"/>
                <w:szCs w:val="28"/>
              </w:rPr>
              <w:t>及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班组安全</w:t>
            </w:r>
            <w:r w:rsidR="00B7699F">
              <w:rPr>
                <w:rFonts w:ascii="华文中宋" w:eastAsia="华文中宋" w:hAnsi="华文中宋" w:hint="eastAsia"/>
                <w:sz w:val="28"/>
                <w:szCs w:val="28"/>
              </w:rPr>
              <w:t>建设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夯实行动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9C5984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开展班组安全文化专项整治活动</w:t>
            </w: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E75C7E" w:rsidRDefault="00E75C7E" w:rsidP="00E75C7E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</w:p>
          <w:p w:rsidR="00E75C7E" w:rsidRPr="00D437AF" w:rsidRDefault="009C5984" w:rsidP="00831B5B">
            <w:pPr>
              <w:tabs>
                <w:tab w:val="left" w:pos="840"/>
              </w:tabs>
              <w:spacing w:line="340" w:lineRule="exact"/>
              <w:ind w:left="140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建设健全班组内</w:t>
            </w:r>
            <w:proofErr w:type="gramStart"/>
            <w:r>
              <w:rPr>
                <w:rFonts w:ascii="仿宋" w:eastAsia="仿宋" w:hAnsi="仿宋" w:hint="eastAsia"/>
                <w:sz w:val="28"/>
                <w:szCs w:val="21"/>
              </w:rPr>
              <w:t>页资料</w:t>
            </w:r>
            <w:proofErr w:type="gramEnd"/>
            <w:r>
              <w:rPr>
                <w:rFonts w:ascii="仿宋" w:eastAsia="仿宋" w:hAnsi="仿宋" w:hint="eastAsia"/>
                <w:sz w:val="28"/>
                <w:szCs w:val="21"/>
              </w:rPr>
              <w:t>和规章制度，深化班组安全文化建设。</w:t>
            </w: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E75C7E" w:rsidRDefault="009C5984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把安全文化融入到安全生产的各项工作中来，用文化促进生产，在生产中推进文化建设。</w:t>
            </w:r>
          </w:p>
          <w:p w:rsidR="000C359C" w:rsidRPr="00D437AF" w:rsidRDefault="000C359C" w:rsidP="00831B5B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8F4D7C">
        <w:trPr>
          <w:trHeight w:val="1407"/>
        </w:trPr>
        <w:tc>
          <w:tcPr>
            <w:tcW w:w="2943" w:type="dxa"/>
            <w:vAlign w:val="center"/>
          </w:tcPr>
          <w:p w:rsidR="000C359C" w:rsidRPr="00625332" w:rsidRDefault="00B7699F" w:rsidP="00B7699F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民主、公开及</w:t>
            </w:r>
            <w:r w:rsidR="00F86875">
              <w:rPr>
                <w:rFonts w:ascii="华文中宋" w:eastAsia="华文中宋" w:hAnsi="华文中宋" w:hint="eastAsia"/>
                <w:sz w:val="28"/>
                <w:szCs w:val="28"/>
              </w:rPr>
              <w:t>和谐劳动关系建设行动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9C5984" w:rsidP="007A0D97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文化娱乐</w:t>
            </w:r>
            <w:r w:rsidR="007A0D97">
              <w:rPr>
                <w:rFonts w:ascii="仿宋" w:eastAsia="仿宋" w:hAnsi="仿宋"/>
                <w:sz w:val="28"/>
                <w:szCs w:val="21"/>
              </w:rPr>
              <w:t>活动</w:t>
            </w:r>
          </w:p>
        </w:tc>
        <w:tc>
          <w:tcPr>
            <w:tcW w:w="7654" w:type="dxa"/>
          </w:tcPr>
          <w:p w:rsidR="00E75C7E" w:rsidRPr="008F4D7C" w:rsidRDefault="008F4D7C" w:rsidP="008F4D7C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br/>
            </w:r>
            <w:r w:rsidR="009C5984">
              <w:rPr>
                <w:rFonts w:ascii="仿宋" w:eastAsia="仿宋" w:hAnsi="仿宋" w:hint="eastAsia"/>
                <w:sz w:val="28"/>
                <w:szCs w:val="21"/>
              </w:rPr>
              <w:t>组织</w:t>
            </w:r>
            <w:r w:rsidR="00831B5B">
              <w:rPr>
                <w:rFonts w:ascii="仿宋" w:eastAsia="仿宋" w:hAnsi="仿宋" w:hint="eastAsia"/>
                <w:sz w:val="28"/>
                <w:szCs w:val="21"/>
              </w:rPr>
              <w:t>开展</w:t>
            </w:r>
            <w:r w:rsidR="009C5984">
              <w:rPr>
                <w:rFonts w:ascii="仿宋" w:eastAsia="仿宋" w:hAnsi="仿宋" w:hint="eastAsia"/>
                <w:sz w:val="28"/>
                <w:szCs w:val="21"/>
              </w:rPr>
              <w:t>“战役保供 拥抱春天”主题摄影比赛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活动。</w:t>
            </w:r>
          </w:p>
          <w:p w:rsidR="000851A8" w:rsidRPr="008F4D7C" w:rsidRDefault="000851A8" w:rsidP="0051637B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3E62A7" w:rsidP="00831B5B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激发</w:t>
            </w:r>
            <w:r>
              <w:rPr>
                <w:rFonts w:ascii="仿宋" w:eastAsia="仿宋" w:hAnsi="仿宋"/>
                <w:sz w:val="28"/>
                <w:szCs w:val="21"/>
              </w:rPr>
              <w:t>广大职工</w:t>
            </w:r>
            <w:r w:rsidR="00831B5B">
              <w:rPr>
                <w:rFonts w:ascii="仿宋" w:eastAsia="仿宋" w:hAnsi="仿宋" w:hint="eastAsia"/>
                <w:sz w:val="28"/>
                <w:szCs w:val="21"/>
              </w:rPr>
              <w:t>爱岗敬业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的凝聚力</w:t>
            </w:r>
            <w:r>
              <w:rPr>
                <w:rFonts w:ascii="仿宋" w:eastAsia="仿宋" w:hAnsi="仿宋"/>
                <w:sz w:val="28"/>
                <w:szCs w:val="21"/>
              </w:rPr>
              <w:t>，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进一步增强</w:t>
            </w:r>
            <w:r>
              <w:rPr>
                <w:rFonts w:ascii="仿宋" w:eastAsia="仿宋" w:hAnsi="仿宋"/>
                <w:sz w:val="28"/>
                <w:szCs w:val="21"/>
              </w:rPr>
              <w:t>工作积极性。</w:t>
            </w: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625332">
        <w:tc>
          <w:tcPr>
            <w:tcW w:w="2943" w:type="dxa"/>
            <w:vAlign w:val="center"/>
          </w:tcPr>
          <w:p w:rsidR="00B835F1" w:rsidRDefault="00B835F1" w:rsidP="00B835F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劳模工匠示范引领</w:t>
            </w:r>
          </w:p>
          <w:p w:rsidR="000C359C" w:rsidRPr="00F86875" w:rsidRDefault="00B835F1" w:rsidP="00B835F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3F7779" w:rsidRDefault="003F7779" w:rsidP="007A0D97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:rsidR="007A0D97" w:rsidRPr="00D437AF" w:rsidRDefault="007A0D97" w:rsidP="007A0D97">
            <w:pPr>
              <w:tabs>
                <w:tab w:val="left" w:pos="840"/>
              </w:tabs>
              <w:spacing w:line="340" w:lineRule="exact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625332">
        <w:tc>
          <w:tcPr>
            <w:tcW w:w="2943" w:type="dxa"/>
            <w:vAlign w:val="center"/>
          </w:tcPr>
          <w:p w:rsidR="00B835F1" w:rsidRDefault="00B835F1" w:rsidP="00851EB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困难职工精准帮扶</w:t>
            </w:r>
          </w:p>
          <w:p w:rsidR="000C359C" w:rsidRPr="00B835F1" w:rsidRDefault="00B835F1" w:rsidP="00851EB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9C5984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开展金秋助学</w:t>
            </w:r>
            <w:r w:rsidR="00831B5B">
              <w:rPr>
                <w:rFonts w:ascii="仿宋" w:eastAsia="仿宋" w:hAnsi="仿宋"/>
                <w:sz w:val="28"/>
                <w:szCs w:val="21"/>
              </w:rPr>
              <w:t>摸底</w:t>
            </w:r>
          </w:p>
          <w:p w:rsidR="000C359C" w:rsidRPr="00D437AF" w:rsidRDefault="000C359C" w:rsidP="000851A8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E75C7E" w:rsidRDefault="00E75C7E" w:rsidP="00E75C7E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</w:p>
          <w:p w:rsidR="003F7779" w:rsidRPr="00831B5B" w:rsidRDefault="00831B5B" w:rsidP="008F4D7C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对</w:t>
            </w:r>
            <w:r>
              <w:rPr>
                <w:rFonts w:ascii="仿宋" w:eastAsia="仿宋" w:hAnsi="仿宋"/>
                <w:sz w:val="28"/>
                <w:szCs w:val="21"/>
              </w:rPr>
              <w:t>公司</w:t>
            </w:r>
            <w:r w:rsidR="009C5984">
              <w:rPr>
                <w:rFonts w:ascii="仿宋" w:eastAsia="仿宋" w:hAnsi="仿宋" w:hint="eastAsia"/>
                <w:sz w:val="28"/>
                <w:szCs w:val="21"/>
              </w:rPr>
              <w:t>困难职工子女金秋助学</w:t>
            </w:r>
            <w:r>
              <w:rPr>
                <w:rFonts w:ascii="仿宋" w:eastAsia="仿宋" w:hAnsi="仿宋"/>
                <w:sz w:val="28"/>
                <w:szCs w:val="21"/>
              </w:rPr>
              <w:t>摸底调查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，</w:t>
            </w:r>
            <w:r>
              <w:rPr>
                <w:rFonts w:ascii="仿宋" w:eastAsia="仿宋" w:hAnsi="仿宋"/>
                <w:sz w:val="28"/>
                <w:szCs w:val="21"/>
              </w:rPr>
              <w:t>做好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慰问的</w:t>
            </w:r>
            <w:r>
              <w:rPr>
                <w:rFonts w:ascii="仿宋" w:eastAsia="仿宋" w:hAnsi="仿宋"/>
                <w:sz w:val="28"/>
                <w:szCs w:val="21"/>
              </w:rPr>
              <w:t>准备工作。</w:t>
            </w: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831B5B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确保</w:t>
            </w:r>
            <w:r>
              <w:rPr>
                <w:rFonts w:ascii="仿宋" w:eastAsia="仿宋" w:hAnsi="仿宋"/>
                <w:sz w:val="28"/>
                <w:szCs w:val="21"/>
              </w:rPr>
              <w:t>每名职工</w:t>
            </w:r>
            <w:r w:rsidR="009C5984">
              <w:rPr>
                <w:rFonts w:ascii="仿宋" w:eastAsia="仿宋" w:hAnsi="仿宋" w:hint="eastAsia"/>
                <w:sz w:val="28"/>
                <w:szCs w:val="21"/>
              </w:rPr>
              <w:t>都能上学，解决职工的后顾之忧，把温暖送到职工的心坎上。</w:t>
            </w: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625332">
        <w:tc>
          <w:tcPr>
            <w:tcW w:w="2943" w:type="dxa"/>
            <w:vAlign w:val="center"/>
          </w:tcPr>
          <w:p w:rsidR="000C359C" w:rsidRPr="00625332" w:rsidRDefault="006F6FE2" w:rsidP="00851EB1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服务职工维权行动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9C5984" w:rsidP="009C598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做好送清凉活动的准备工作</w:t>
            </w:r>
          </w:p>
        </w:tc>
        <w:tc>
          <w:tcPr>
            <w:tcW w:w="7654" w:type="dxa"/>
          </w:tcPr>
          <w:p w:rsidR="003F7779" w:rsidRDefault="003F7779" w:rsidP="007E3E16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/>
                <w:sz w:val="28"/>
                <w:szCs w:val="21"/>
              </w:rPr>
            </w:pPr>
          </w:p>
          <w:p w:rsidR="007E3E16" w:rsidRPr="00D437AF" w:rsidRDefault="009C5984" w:rsidP="007E3E16">
            <w:pPr>
              <w:tabs>
                <w:tab w:val="left" w:pos="840"/>
              </w:tabs>
              <w:spacing w:line="340" w:lineRule="exac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为职工购买降温防暑物品、药品。合理</w:t>
            </w:r>
            <w:r w:rsidR="00152B21">
              <w:rPr>
                <w:rFonts w:ascii="仿宋" w:eastAsia="仿宋" w:hAnsi="仿宋" w:hint="eastAsia"/>
                <w:sz w:val="28"/>
                <w:szCs w:val="21"/>
              </w:rPr>
              <w:t>安排</w:t>
            </w:r>
            <w:r w:rsidR="00152B21">
              <w:rPr>
                <w:rFonts w:ascii="仿宋" w:eastAsia="仿宋" w:hAnsi="仿宋" w:hint="eastAsia"/>
                <w:sz w:val="28"/>
                <w:szCs w:val="21"/>
              </w:rPr>
              <w:t>调整职工外出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1"/>
              </w:rPr>
              <w:t>高温作业时间</w:t>
            </w:r>
            <w:r w:rsidR="00152B21">
              <w:rPr>
                <w:rFonts w:ascii="仿宋" w:eastAsia="仿宋" w:hAnsi="仿宋" w:hint="eastAsia"/>
                <w:sz w:val="28"/>
                <w:szCs w:val="21"/>
              </w:rPr>
              <w:t>。</w:t>
            </w: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831B5B" w:rsidRDefault="00831B5B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切实</w:t>
            </w:r>
            <w:r>
              <w:rPr>
                <w:rFonts w:ascii="仿宋" w:eastAsia="仿宋" w:hAnsi="仿宋"/>
                <w:sz w:val="28"/>
                <w:szCs w:val="21"/>
              </w:rPr>
              <w:t>发挥工会作用，维护职工的合法权益不受侵害。</w:t>
            </w:r>
          </w:p>
          <w:p w:rsidR="000C359C" w:rsidRPr="00D437AF" w:rsidRDefault="000C359C" w:rsidP="000D4615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F7779" w:rsidTr="00625332">
        <w:tc>
          <w:tcPr>
            <w:tcW w:w="2943" w:type="dxa"/>
            <w:vAlign w:val="center"/>
          </w:tcPr>
          <w:p w:rsidR="006F6FE2" w:rsidRDefault="006F6FE2" w:rsidP="006F6FE2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寻找“感动陕煤一线</w:t>
            </w:r>
          </w:p>
          <w:p w:rsidR="000C359C" w:rsidRPr="00625332" w:rsidRDefault="006F6FE2" w:rsidP="006F6FE2">
            <w:pPr>
              <w:tabs>
                <w:tab w:val="left" w:pos="840"/>
              </w:tabs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职工</w:t>
            </w: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”</w:t>
            </w:r>
            <w:proofErr w:type="gramEnd"/>
            <w:r>
              <w:rPr>
                <w:rFonts w:ascii="华文中宋" w:eastAsia="华文中宋" w:hAnsi="华文中宋" w:hint="eastAsia"/>
                <w:sz w:val="28"/>
                <w:szCs w:val="28"/>
              </w:rPr>
              <w:t>行动</w:t>
            </w:r>
          </w:p>
        </w:tc>
        <w:tc>
          <w:tcPr>
            <w:tcW w:w="3828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7654" w:type="dxa"/>
          </w:tcPr>
          <w:p w:rsidR="003F7779" w:rsidRPr="00D437AF" w:rsidRDefault="003F7779" w:rsidP="007A0D97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411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  <w:p w:rsidR="000C359C" w:rsidRPr="00D437AF" w:rsidRDefault="000C359C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551" w:type="dxa"/>
          </w:tcPr>
          <w:p w:rsidR="003F7779" w:rsidRPr="00D437AF" w:rsidRDefault="003F7779" w:rsidP="00CD3334">
            <w:pPr>
              <w:tabs>
                <w:tab w:val="left" w:pos="840"/>
              </w:tabs>
              <w:spacing w:line="3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3F7779" w:rsidRPr="006E2A5F" w:rsidRDefault="00CD3334" w:rsidP="000C359C">
      <w:pPr>
        <w:tabs>
          <w:tab w:val="left" w:pos="840"/>
        </w:tabs>
        <w:spacing w:line="300" w:lineRule="exact"/>
        <w:rPr>
          <w:sz w:val="24"/>
          <w:szCs w:val="24"/>
        </w:rPr>
      </w:pPr>
      <w:r w:rsidRPr="006E2A5F">
        <w:rPr>
          <w:rFonts w:hint="eastAsia"/>
          <w:sz w:val="24"/>
          <w:szCs w:val="24"/>
        </w:rPr>
        <w:t>填表说明：</w:t>
      </w:r>
      <w:r w:rsidR="00CB6A7E" w:rsidRPr="006E2A5F">
        <w:rPr>
          <w:rFonts w:hint="eastAsia"/>
          <w:sz w:val="24"/>
          <w:szCs w:val="24"/>
        </w:rPr>
        <w:t>1.</w:t>
      </w:r>
      <w:r w:rsidR="006E2A5F" w:rsidRPr="006E2A5F">
        <w:rPr>
          <w:rFonts w:hint="eastAsia"/>
          <w:sz w:val="24"/>
          <w:szCs w:val="24"/>
        </w:rPr>
        <w:t>统计表按季度填报电子版，填报时间为每个季度最后一个月</w:t>
      </w:r>
      <w:r w:rsidR="00296532">
        <w:rPr>
          <w:rFonts w:hint="eastAsia"/>
          <w:sz w:val="24"/>
          <w:szCs w:val="24"/>
        </w:rPr>
        <w:t>23-24</w:t>
      </w:r>
      <w:r w:rsidRPr="006E2A5F">
        <w:rPr>
          <w:rFonts w:hint="eastAsia"/>
          <w:sz w:val="24"/>
          <w:szCs w:val="24"/>
        </w:rPr>
        <w:t>日，</w:t>
      </w:r>
      <w:r w:rsidR="00CB6A7E" w:rsidRPr="006E2A5F">
        <w:rPr>
          <w:rFonts w:hint="eastAsia"/>
          <w:sz w:val="24"/>
          <w:szCs w:val="24"/>
        </w:rPr>
        <w:t>；</w:t>
      </w:r>
      <w:r w:rsidR="00CB6A7E" w:rsidRPr="006E2A5F">
        <w:rPr>
          <w:rFonts w:hint="eastAsia"/>
          <w:sz w:val="24"/>
          <w:szCs w:val="24"/>
        </w:rPr>
        <w:t>2.</w:t>
      </w:r>
      <w:r w:rsidR="006E2A5F" w:rsidRPr="006E2A5F">
        <w:rPr>
          <w:rFonts w:hint="eastAsia"/>
          <w:sz w:val="24"/>
          <w:szCs w:val="24"/>
        </w:rPr>
        <w:t>统计表从</w:t>
      </w:r>
      <w:r w:rsidR="006E2A5F" w:rsidRPr="006E2A5F">
        <w:rPr>
          <w:rFonts w:hint="eastAsia"/>
          <w:sz w:val="24"/>
          <w:szCs w:val="24"/>
        </w:rPr>
        <w:t>2018</w:t>
      </w:r>
      <w:r w:rsidR="006E2A5F" w:rsidRPr="006E2A5F">
        <w:rPr>
          <w:rFonts w:hint="eastAsia"/>
          <w:sz w:val="24"/>
          <w:szCs w:val="24"/>
        </w:rPr>
        <w:t>年一季度开始，</w:t>
      </w:r>
      <w:r w:rsidR="00CB6A7E" w:rsidRPr="006E2A5F">
        <w:rPr>
          <w:rFonts w:hint="eastAsia"/>
          <w:sz w:val="24"/>
          <w:szCs w:val="24"/>
        </w:rPr>
        <w:t>原《企情会情民情调查表》暂停填报。</w:t>
      </w:r>
    </w:p>
    <w:sectPr w:rsidR="003F7779" w:rsidRPr="006E2A5F" w:rsidSect="0002303C">
      <w:footerReference w:type="default" r:id="rId8"/>
      <w:pgSz w:w="16839" w:h="11907" w:orient="landscape" w:code="9"/>
      <w:pgMar w:top="1588" w:right="1361" w:bottom="1361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18C" w:rsidRDefault="0047118C" w:rsidP="00DC74D5">
      <w:r>
        <w:separator/>
      </w:r>
    </w:p>
  </w:endnote>
  <w:endnote w:type="continuationSeparator" w:id="0">
    <w:p w:rsidR="0047118C" w:rsidRDefault="0047118C" w:rsidP="00DC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7E" w:rsidRDefault="0047118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70.8pt;margin-top:0;width:23.6pt;height:54pt;z-index:251660288;mso-wrap-style:none;mso-position-horizontal:outside;mso-position-horizontal-relative:margin" filled="f" stroked="f">
          <v:textbox style="mso-next-textbox:#_x0000_s2049;mso-fit-shape-to-text:t" inset="0,0,0,0">
            <w:txbxContent>
              <w:p w:rsidR="002C397E" w:rsidRDefault="0047118C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18C" w:rsidRDefault="0047118C" w:rsidP="00DC74D5">
      <w:r>
        <w:separator/>
      </w:r>
    </w:p>
  </w:footnote>
  <w:footnote w:type="continuationSeparator" w:id="0">
    <w:p w:rsidR="0047118C" w:rsidRDefault="0047118C" w:rsidP="00DC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3C4"/>
    <w:multiLevelType w:val="hybridMultilevel"/>
    <w:tmpl w:val="79320A36"/>
    <w:lvl w:ilvl="0" w:tplc="8FD0CC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C4ED5"/>
    <w:multiLevelType w:val="hybridMultilevel"/>
    <w:tmpl w:val="CFE29AC2"/>
    <w:lvl w:ilvl="0" w:tplc="3BDA6E74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0AEF2B0C"/>
    <w:multiLevelType w:val="hybridMultilevel"/>
    <w:tmpl w:val="77EC38A6"/>
    <w:lvl w:ilvl="0" w:tplc="6E72A250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0F155ABD"/>
    <w:multiLevelType w:val="hybridMultilevel"/>
    <w:tmpl w:val="671C2D02"/>
    <w:lvl w:ilvl="0" w:tplc="E8326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640D16"/>
    <w:multiLevelType w:val="hybridMultilevel"/>
    <w:tmpl w:val="4C3636B2"/>
    <w:lvl w:ilvl="0" w:tplc="241A61E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376B34AC"/>
    <w:multiLevelType w:val="hybridMultilevel"/>
    <w:tmpl w:val="307443F8"/>
    <w:lvl w:ilvl="0" w:tplc="DAD6F03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514E55D7"/>
    <w:multiLevelType w:val="hybridMultilevel"/>
    <w:tmpl w:val="43A0BB6A"/>
    <w:lvl w:ilvl="0" w:tplc="5B00A00A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 w15:restartNumberingAfterBreak="0">
    <w:nsid w:val="582B15D8"/>
    <w:multiLevelType w:val="singleLevel"/>
    <w:tmpl w:val="582B15D8"/>
    <w:lvl w:ilvl="0">
      <w:start w:val="5"/>
      <w:numFmt w:val="decimal"/>
      <w:suff w:val="nothing"/>
      <w:lvlText w:val="%1."/>
      <w:lvlJc w:val="left"/>
      <w:pPr>
        <w:ind w:left="0" w:firstLine="0"/>
      </w:pPr>
    </w:lvl>
  </w:abstractNum>
  <w:abstractNum w:abstractNumId="8" w15:restartNumberingAfterBreak="0">
    <w:nsid w:val="58656FBA"/>
    <w:multiLevelType w:val="hybridMultilevel"/>
    <w:tmpl w:val="73804E4A"/>
    <w:lvl w:ilvl="0" w:tplc="538EE5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52114B"/>
    <w:multiLevelType w:val="hybridMultilevel"/>
    <w:tmpl w:val="7902E054"/>
    <w:lvl w:ilvl="0" w:tplc="76E248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036DA9"/>
    <w:multiLevelType w:val="hybridMultilevel"/>
    <w:tmpl w:val="A8F6659E"/>
    <w:lvl w:ilvl="0" w:tplc="D2164886">
      <w:start w:val="1"/>
      <w:numFmt w:val="japaneseCounting"/>
      <w:lvlText w:val="%1、"/>
      <w:lvlJc w:val="left"/>
      <w:pPr>
        <w:ind w:left="1348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82AA7"/>
    <w:multiLevelType w:val="hybridMultilevel"/>
    <w:tmpl w:val="160C5348"/>
    <w:lvl w:ilvl="0" w:tplc="0936C4A2">
      <w:start w:val="1"/>
      <w:numFmt w:val="japaneseCounting"/>
      <w:lvlText w:val="%1、"/>
      <w:lvlJc w:val="left"/>
      <w:pPr>
        <w:ind w:left="136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76C52"/>
    <w:multiLevelType w:val="hybridMultilevel"/>
    <w:tmpl w:val="4C1888F2"/>
    <w:lvl w:ilvl="0" w:tplc="B094A7BC">
      <w:start w:val="1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3" w15:restartNumberingAfterBreak="0">
    <w:nsid w:val="728C4627"/>
    <w:multiLevelType w:val="hybridMultilevel"/>
    <w:tmpl w:val="C8001B16"/>
    <w:lvl w:ilvl="0" w:tplc="DC02DBB8">
      <w:start w:val="1"/>
      <w:numFmt w:val="decimalEnclosedParen"/>
      <w:lvlText w:val="%1"/>
      <w:lvlJc w:val="left"/>
      <w:pPr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5"/>
    </w:lvlOverride>
  </w:num>
  <w:num w:numId="5">
    <w:abstractNumId w:val="4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4D5"/>
    <w:rsid w:val="000026BA"/>
    <w:rsid w:val="00002D40"/>
    <w:rsid w:val="0000440C"/>
    <w:rsid w:val="00005ACF"/>
    <w:rsid w:val="00006BD9"/>
    <w:rsid w:val="00010B48"/>
    <w:rsid w:val="000172CC"/>
    <w:rsid w:val="00020D9F"/>
    <w:rsid w:val="0002303C"/>
    <w:rsid w:val="00024DB2"/>
    <w:rsid w:val="00031F5B"/>
    <w:rsid w:val="00035392"/>
    <w:rsid w:val="0003666D"/>
    <w:rsid w:val="00037918"/>
    <w:rsid w:val="0004009C"/>
    <w:rsid w:val="00041932"/>
    <w:rsid w:val="00047937"/>
    <w:rsid w:val="00050B23"/>
    <w:rsid w:val="000514AC"/>
    <w:rsid w:val="00054ABC"/>
    <w:rsid w:val="0005593E"/>
    <w:rsid w:val="00057234"/>
    <w:rsid w:val="0006011E"/>
    <w:rsid w:val="00067396"/>
    <w:rsid w:val="00070D48"/>
    <w:rsid w:val="00072BA3"/>
    <w:rsid w:val="000744F7"/>
    <w:rsid w:val="00075616"/>
    <w:rsid w:val="00080145"/>
    <w:rsid w:val="000851A8"/>
    <w:rsid w:val="00091FD5"/>
    <w:rsid w:val="000937DB"/>
    <w:rsid w:val="000A200F"/>
    <w:rsid w:val="000A44EB"/>
    <w:rsid w:val="000A55F7"/>
    <w:rsid w:val="000A7322"/>
    <w:rsid w:val="000B21B5"/>
    <w:rsid w:val="000B251C"/>
    <w:rsid w:val="000B5281"/>
    <w:rsid w:val="000B6CF7"/>
    <w:rsid w:val="000C082A"/>
    <w:rsid w:val="000C0CD4"/>
    <w:rsid w:val="000C1601"/>
    <w:rsid w:val="000C359C"/>
    <w:rsid w:val="000C74AD"/>
    <w:rsid w:val="000D4549"/>
    <w:rsid w:val="000D4615"/>
    <w:rsid w:val="000E1551"/>
    <w:rsid w:val="000E2521"/>
    <w:rsid w:val="000E3CF3"/>
    <w:rsid w:val="000E459C"/>
    <w:rsid w:val="000E54D9"/>
    <w:rsid w:val="000E5BFE"/>
    <w:rsid w:val="000E5CA7"/>
    <w:rsid w:val="000E7943"/>
    <w:rsid w:val="000F1D75"/>
    <w:rsid w:val="000F1F5A"/>
    <w:rsid w:val="000F296E"/>
    <w:rsid w:val="000F3512"/>
    <w:rsid w:val="000F4071"/>
    <w:rsid w:val="000F4FF8"/>
    <w:rsid w:val="000F5036"/>
    <w:rsid w:val="000F5172"/>
    <w:rsid w:val="001005BD"/>
    <w:rsid w:val="0010156A"/>
    <w:rsid w:val="00101C72"/>
    <w:rsid w:val="00103084"/>
    <w:rsid w:val="001070E5"/>
    <w:rsid w:val="00112772"/>
    <w:rsid w:val="001151A8"/>
    <w:rsid w:val="0011752A"/>
    <w:rsid w:val="00126ACE"/>
    <w:rsid w:val="001276B3"/>
    <w:rsid w:val="00127982"/>
    <w:rsid w:val="00133348"/>
    <w:rsid w:val="00133C32"/>
    <w:rsid w:val="00135C6A"/>
    <w:rsid w:val="00135D80"/>
    <w:rsid w:val="00136C3D"/>
    <w:rsid w:val="00140FDF"/>
    <w:rsid w:val="00142593"/>
    <w:rsid w:val="00144D66"/>
    <w:rsid w:val="00146FC2"/>
    <w:rsid w:val="00150339"/>
    <w:rsid w:val="0015110A"/>
    <w:rsid w:val="00152B21"/>
    <w:rsid w:val="00153174"/>
    <w:rsid w:val="001552E8"/>
    <w:rsid w:val="001555ED"/>
    <w:rsid w:val="00156DE2"/>
    <w:rsid w:val="00163D63"/>
    <w:rsid w:val="00167A2E"/>
    <w:rsid w:val="0017016E"/>
    <w:rsid w:val="00170D28"/>
    <w:rsid w:val="0017231A"/>
    <w:rsid w:val="0017249F"/>
    <w:rsid w:val="00172806"/>
    <w:rsid w:val="0017435C"/>
    <w:rsid w:val="00174756"/>
    <w:rsid w:val="00174B6E"/>
    <w:rsid w:val="001760BB"/>
    <w:rsid w:val="00180F20"/>
    <w:rsid w:val="001815EA"/>
    <w:rsid w:val="00192D65"/>
    <w:rsid w:val="001A18C6"/>
    <w:rsid w:val="001A365B"/>
    <w:rsid w:val="001A3A93"/>
    <w:rsid w:val="001A4970"/>
    <w:rsid w:val="001A53E3"/>
    <w:rsid w:val="001A5740"/>
    <w:rsid w:val="001B4DCA"/>
    <w:rsid w:val="001B5C3D"/>
    <w:rsid w:val="001B68C8"/>
    <w:rsid w:val="001B6F1E"/>
    <w:rsid w:val="001B7C2A"/>
    <w:rsid w:val="001C310F"/>
    <w:rsid w:val="001C4046"/>
    <w:rsid w:val="001C4ADC"/>
    <w:rsid w:val="001C51CC"/>
    <w:rsid w:val="001C7915"/>
    <w:rsid w:val="001D22DA"/>
    <w:rsid w:val="001D26FB"/>
    <w:rsid w:val="001D3F51"/>
    <w:rsid w:val="001D4886"/>
    <w:rsid w:val="001D5976"/>
    <w:rsid w:val="001D6A7F"/>
    <w:rsid w:val="001D6FE3"/>
    <w:rsid w:val="001E0112"/>
    <w:rsid w:val="001E0F7D"/>
    <w:rsid w:val="001E1173"/>
    <w:rsid w:val="001E1EE7"/>
    <w:rsid w:val="001E22D2"/>
    <w:rsid w:val="001E5C35"/>
    <w:rsid w:val="001F0908"/>
    <w:rsid w:val="001F09CD"/>
    <w:rsid w:val="001F765C"/>
    <w:rsid w:val="00202FF8"/>
    <w:rsid w:val="00203CF7"/>
    <w:rsid w:val="00205E82"/>
    <w:rsid w:val="00216868"/>
    <w:rsid w:val="00222720"/>
    <w:rsid w:val="002265E4"/>
    <w:rsid w:val="00226B73"/>
    <w:rsid w:val="00237364"/>
    <w:rsid w:val="00250B8B"/>
    <w:rsid w:val="002516E6"/>
    <w:rsid w:val="00255325"/>
    <w:rsid w:val="00256532"/>
    <w:rsid w:val="0026091B"/>
    <w:rsid w:val="00261D3D"/>
    <w:rsid w:val="00261F9B"/>
    <w:rsid w:val="00262203"/>
    <w:rsid w:val="00273430"/>
    <w:rsid w:val="00277A83"/>
    <w:rsid w:val="00282C8B"/>
    <w:rsid w:val="002839A6"/>
    <w:rsid w:val="0028418F"/>
    <w:rsid w:val="00287A52"/>
    <w:rsid w:val="00290AA3"/>
    <w:rsid w:val="0029329B"/>
    <w:rsid w:val="002943C7"/>
    <w:rsid w:val="00296532"/>
    <w:rsid w:val="00297658"/>
    <w:rsid w:val="002A01EA"/>
    <w:rsid w:val="002A113C"/>
    <w:rsid w:val="002A6814"/>
    <w:rsid w:val="002B3C8F"/>
    <w:rsid w:val="002B6504"/>
    <w:rsid w:val="002C3D46"/>
    <w:rsid w:val="002C43D5"/>
    <w:rsid w:val="002C516F"/>
    <w:rsid w:val="002D222F"/>
    <w:rsid w:val="002D3181"/>
    <w:rsid w:val="002D3DF6"/>
    <w:rsid w:val="002D4B4E"/>
    <w:rsid w:val="002D658E"/>
    <w:rsid w:val="002E41B2"/>
    <w:rsid w:val="002E700D"/>
    <w:rsid w:val="002F154D"/>
    <w:rsid w:val="002F2217"/>
    <w:rsid w:val="002F31B1"/>
    <w:rsid w:val="002F452F"/>
    <w:rsid w:val="002F7995"/>
    <w:rsid w:val="00302FA0"/>
    <w:rsid w:val="00304D78"/>
    <w:rsid w:val="003053B1"/>
    <w:rsid w:val="003071CF"/>
    <w:rsid w:val="00307679"/>
    <w:rsid w:val="0031025A"/>
    <w:rsid w:val="003112DA"/>
    <w:rsid w:val="00314CD3"/>
    <w:rsid w:val="003255B8"/>
    <w:rsid w:val="00325C86"/>
    <w:rsid w:val="00336830"/>
    <w:rsid w:val="00336F46"/>
    <w:rsid w:val="0034224C"/>
    <w:rsid w:val="00343B96"/>
    <w:rsid w:val="0034402F"/>
    <w:rsid w:val="00345D84"/>
    <w:rsid w:val="0035240A"/>
    <w:rsid w:val="00356C6D"/>
    <w:rsid w:val="0036104E"/>
    <w:rsid w:val="0036131C"/>
    <w:rsid w:val="00363517"/>
    <w:rsid w:val="00363524"/>
    <w:rsid w:val="00365B3A"/>
    <w:rsid w:val="00372734"/>
    <w:rsid w:val="003773BE"/>
    <w:rsid w:val="00380E87"/>
    <w:rsid w:val="0038199C"/>
    <w:rsid w:val="00382FAC"/>
    <w:rsid w:val="0038308B"/>
    <w:rsid w:val="00383C98"/>
    <w:rsid w:val="0038464A"/>
    <w:rsid w:val="00385617"/>
    <w:rsid w:val="00385DC9"/>
    <w:rsid w:val="00386E10"/>
    <w:rsid w:val="003923BB"/>
    <w:rsid w:val="00396D9F"/>
    <w:rsid w:val="00397C0B"/>
    <w:rsid w:val="003A09DE"/>
    <w:rsid w:val="003A55C9"/>
    <w:rsid w:val="003B0063"/>
    <w:rsid w:val="003B4CFC"/>
    <w:rsid w:val="003B4FF7"/>
    <w:rsid w:val="003C0640"/>
    <w:rsid w:val="003C4925"/>
    <w:rsid w:val="003C5460"/>
    <w:rsid w:val="003C5C08"/>
    <w:rsid w:val="003D05BC"/>
    <w:rsid w:val="003D3EFE"/>
    <w:rsid w:val="003D5D3A"/>
    <w:rsid w:val="003D6D29"/>
    <w:rsid w:val="003E2F39"/>
    <w:rsid w:val="003E3255"/>
    <w:rsid w:val="003E43E7"/>
    <w:rsid w:val="003E6006"/>
    <w:rsid w:val="003E62A7"/>
    <w:rsid w:val="003E7247"/>
    <w:rsid w:val="003F01AD"/>
    <w:rsid w:val="003F1124"/>
    <w:rsid w:val="003F2593"/>
    <w:rsid w:val="003F7779"/>
    <w:rsid w:val="004003C6"/>
    <w:rsid w:val="0040319A"/>
    <w:rsid w:val="00405588"/>
    <w:rsid w:val="00405AD3"/>
    <w:rsid w:val="00405EAB"/>
    <w:rsid w:val="00406DF5"/>
    <w:rsid w:val="004114FD"/>
    <w:rsid w:val="004131B2"/>
    <w:rsid w:val="004144C1"/>
    <w:rsid w:val="004150AC"/>
    <w:rsid w:val="00431F68"/>
    <w:rsid w:val="004322B7"/>
    <w:rsid w:val="00434B8B"/>
    <w:rsid w:val="00435169"/>
    <w:rsid w:val="00435B91"/>
    <w:rsid w:val="00440DDA"/>
    <w:rsid w:val="004412AC"/>
    <w:rsid w:val="004426B8"/>
    <w:rsid w:val="00442AD3"/>
    <w:rsid w:val="00442E31"/>
    <w:rsid w:val="004441D7"/>
    <w:rsid w:val="00450662"/>
    <w:rsid w:val="004514CB"/>
    <w:rsid w:val="00451BE2"/>
    <w:rsid w:val="00453BD1"/>
    <w:rsid w:val="00455453"/>
    <w:rsid w:val="00456CA5"/>
    <w:rsid w:val="00460542"/>
    <w:rsid w:val="00460A70"/>
    <w:rsid w:val="00461230"/>
    <w:rsid w:val="00461423"/>
    <w:rsid w:val="004640D1"/>
    <w:rsid w:val="00467E05"/>
    <w:rsid w:val="0047118C"/>
    <w:rsid w:val="004739D7"/>
    <w:rsid w:val="00474B14"/>
    <w:rsid w:val="00474CAB"/>
    <w:rsid w:val="00474E69"/>
    <w:rsid w:val="00480733"/>
    <w:rsid w:val="004873D5"/>
    <w:rsid w:val="00495083"/>
    <w:rsid w:val="0049615F"/>
    <w:rsid w:val="004A227C"/>
    <w:rsid w:val="004A4FA9"/>
    <w:rsid w:val="004B078D"/>
    <w:rsid w:val="004B097B"/>
    <w:rsid w:val="004B1201"/>
    <w:rsid w:val="004B3C0E"/>
    <w:rsid w:val="004B4B6C"/>
    <w:rsid w:val="004B5041"/>
    <w:rsid w:val="004B566F"/>
    <w:rsid w:val="004B688C"/>
    <w:rsid w:val="004B7854"/>
    <w:rsid w:val="004C4E86"/>
    <w:rsid w:val="004C51CC"/>
    <w:rsid w:val="004C566F"/>
    <w:rsid w:val="004C6BCA"/>
    <w:rsid w:val="004C7183"/>
    <w:rsid w:val="004C7F10"/>
    <w:rsid w:val="004D3880"/>
    <w:rsid w:val="004D5BE8"/>
    <w:rsid w:val="004D68FE"/>
    <w:rsid w:val="004E07C5"/>
    <w:rsid w:val="004E5D5C"/>
    <w:rsid w:val="004F2773"/>
    <w:rsid w:val="004F3BBE"/>
    <w:rsid w:val="004F531B"/>
    <w:rsid w:val="00501640"/>
    <w:rsid w:val="005034D1"/>
    <w:rsid w:val="00503942"/>
    <w:rsid w:val="005046DF"/>
    <w:rsid w:val="00506CE6"/>
    <w:rsid w:val="0050764C"/>
    <w:rsid w:val="00507F00"/>
    <w:rsid w:val="00510C97"/>
    <w:rsid w:val="00513B33"/>
    <w:rsid w:val="00513C61"/>
    <w:rsid w:val="00515879"/>
    <w:rsid w:val="0051637B"/>
    <w:rsid w:val="0051687A"/>
    <w:rsid w:val="0052204D"/>
    <w:rsid w:val="00525571"/>
    <w:rsid w:val="005256DD"/>
    <w:rsid w:val="0052672B"/>
    <w:rsid w:val="005345A7"/>
    <w:rsid w:val="00536798"/>
    <w:rsid w:val="00541526"/>
    <w:rsid w:val="005454CE"/>
    <w:rsid w:val="00545AE3"/>
    <w:rsid w:val="00550AE8"/>
    <w:rsid w:val="00552DA6"/>
    <w:rsid w:val="00553975"/>
    <w:rsid w:val="00560206"/>
    <w:rsid w:val="005602BC"/>
    <w:rsid w:val="00561091"/>
    <w:rsid w:val="00561B12"/>
    <w:rsid w:val="00562A9F"/>
    <w:rsid w:val="00565B62"/>
    <w:rsid w:val="00572B36"/>
    <w:rsid w:val="00572C97"/>
    <w:rsid w:val="00575DA0"/>
    <w:rsid w:val="00580BB1"/>
    <w:rsid w:val="00592094"/>
    <w:rsid w:val="00593CE4"/>
    <w:rsid w:val="00593DC5"/>
    <w:rsid w:val="0059768E"/>
    <w:rsid w:val="005A1B5C"/>
    <w:rsid w:val="005A29B6"/>
    <w:rsid w:val="005A524C"/>
    <w:rsid w:val="005A5263"/>
    <w:rsid w:val="005A54CC"/>
    <w:rsid w:val="005C0F68"/>
    <w:rsid w:val="005C1AEC"/>
    <w:rsid w:val="005C1FFA"/>
    <w:rsid w:val="005C393C"/>
    <w:rsid w:val="005C4D2C"/>
    <w:rsid w:val="005C5972"/>
    <w:rsid w:val="005C6770"/>
    <w:rsid w:val="005D0793"/>
    <w:rsid w:val="005D2DA0"/>
    <w:rsid w:val="005D3B20"/>
    <w:rsid w:val="005D4DB8"/>
    <w:rsid w:val="005E03EA"/>
    <w:rsid w:val="005E0469"/>
    <w:rsid w:val="005E1484"/>
    <w:rsid w:val="005E7313"/>
    <w:rsid w:val="005E7B60"/>
    <w:rsid w:val="005F088C"/>
    <w:rsid w:val="005F0912"/>
    <w:rsid w:val="005F1051"/>
    <w:rsid w:val="005F2CB0"/>
    <w:rsid w:val="005F3AA7"/>
    <w:rsid w:val="005F44AD"/>
    <w:rsid w:val="005F64B9"/>
    <w:rsid w:val="005F6812"/>
    <w:rsid w:val="005F6AA0"/>
    <w:rsid w:val="005F70CA"/>
    <w:rsid w:val="00600B48"/>
    <w:rsid w:val="006020DE"/>
    <w:rsid w:val="00602A00"/>
    <w:rsid w:val="006059EF"/>
    <w:rsid w:val="006153D6"/>
    <w:rsid w:val="0062087C"/>
    <w:rsid w:val="00620F3A"/>
    <w:rsid w:val="00622B7F"/>
    <w:rsid w:val="00623350"/>
    <w:rsid w:val="00625332"/>
    <w:rsid w:val="006253F6"/>
    <w:rsid w:val="00627362"/>
    <w:rsid w:val="00633901"/>
    <w:rsid w:val="006369E8"/>
    <w:rsid w:val="00636A04"/>
    <w:rsid w:val="00640B62"/>
    <w:rsid w:val="0064283D"/>
    <w:rsid w:val="00643C2D"/>
    <w:rsid w:val="00647A45"/>
    <w:rsid w:val="006536DA"/>
    <w:rsid w:val="00654C1D"/>
    <w:rsid w:val="00654F25"/>
    <w:rsid w:val="00661886"/>
    <w:rsid w:val="006625D5"/>
    <w:rsid w:val="006679DE"/>
    <w:rsid w:val="00670915"/>
    <w:rsid w:val="0067373E"/>
    <w:rsid w:val="006809F8"/>
    <w:rsid w:val="00681C9F"/>
    <w:rsid w:val="00684A2D"/>
    <w:rsid w:val="00684F5A"/>
    <w:rsid w:val="00686BC6"/>
    <w:rsid w:val="00690D5A"/>
    <w:rsid w:val="0069270C"/>
    <w:rsid w:val="00695CBC"/>
    <w:rsid w:val="00695EC5"/>
    <w:rsid w:val="006A1C3E"/>
    <w:rsid w:val="006A40F5"/>
    <w:rsid w:val="006A4C51"/>
    <w:rsid w:val="006A4D1B"/>
    <w:rsid w:val="006A593D"/>
    <w:rsid w:val="006A5F3C"/>
    <w:rsid w:val="006B01F8"/>
    <w:rsid w:val="006B123A"/>
    <w:rsid w:val="006B31A8"/>
    <w:rsid w:val="006B4EEB"/>
    <w:rsid w:val="006B7307"/>
    <w:rsid w:val="006C4717"/>
    <w:rsid w:val="006D2F1D"/>
    <w:rsid w:val="006D4BDB"/>
    <w:rsid w:val="006E2A5F"/>
    <w:rsid w:val="006E37E1"/>
    <w:rsid w:val="006E4A84"/>
    <w:rsid w:val="006E6329"/>
    <w:rsid w:val="006E77BB"/>
    <w:rsid w:val="006F1458"/>
    <w:rsid w:val="006F3459"/>
    <w:rsid w:val="006F4897"/>
    <w:rsid w:val="006F58BE"/>
    <w:rsid w:val="006F6DF4"/>
    <w:rsid w:val="006F6FE2"/>
    <w:rsid w:val="006F76D1"/>
    <w:rsid w:val="007022D2"/>
    <w:rsid w:val="00703CA4"/>
    <w:rsid w:val="007106D6"/>
    <w:rsid w:val="00711BFD"/>
    <w:rsid w:val="00712203"/>
    <w:rsid w:val="00712E4B"/>
    <w:rsid w:val="0071397C"/>
    <w:rsid w:val="00715779"/>
    <w:rsid w:val="007174D4"/>
    <w:rsid w:val="00717FC0"/>
    <w:rsid w:val="00722E84"/>
    <w:rsid w:val="00727276"/>
    <w:rsid w:val="007311CF"/>
    <w:rsid w:val="007333F6"/>
    <w:rsid w:val="00733928"/>
    <w:rsid w:val="00733CE7"/>
    <w:rsid w:val="00734E4E"/>
    <w:rsid w:val="007351CE"/>
    <w:rsid w:val="007375D4"/>
    <w:rsid w:val="00737A44"/>
    <w:rsid w:val="00741BF5"/>
    <w:rsid w:val="007455B2"/>
    <w:rsid w:val="00746018"/>
    <w:rsid w:val="0075386C"/>
    <w:rsid w:val="007629CA"/>
    <w:rsid w:val="00765859"/>
    <w:rsid w:val="00765C2C"/>
    <w:rsid w:val="0076705D"/>
    <w:rsid w:val="00774033"/>
    <w:rsid w:val="00776A9B"/>
    <w:rsid w:val="0078086B"/>
    <w:rsid w:val="00783F3A"/>
    <w:rsid w:val="00787D2A"/>
    <w:rsid w:val="00791AC0"/>
    <w:rsid w:val="007940E7"/>
    <w:rsid w:val="00794278"/>
    <w:rsid w:val="0079779E"/>
    <w:rsid w:val="007A0D97"/>
    <w:rsid w:val="007A2C4B"/>
    <w:rsid w:val="007A3186"/>
    <w:rsid w:val="007A61FB"/>
    <w:rsid w:val="007A6DFB"/>
    <w:rsid w:val="007A70B2"/>
    <w:rsid w:val="007B1930"/>
    <w:rsid w:val="007B1DE2"/>
    <w:rsid w:val="007B3159"/>
    <w:rsid w:val="007B3675"/>
    <w:rsid w:val="007B5426"/>
    <w:rsid w:val="007B6C10"/>
    <w:rsid w:val="007B6CF7"/>
    <w:rsid w:val="007B733F"/>
    <w:rsid w:val="007C627D"/>
    <w:rsid w:val="007C761C"/>
    <w:rsid w:val="007D0089"/>
    <w:rsid w:val="007D149E"/>
    <w:rsid w:val="007D54F6"/>
    <w:rsid w:val="007E03DC"/>
    <w:rsid w:val="007E09FF"/>
    <w:rsid w:val="007E2A9D"/>
    <w:rsid w:val="007E3E16"/>
    <w:rsid w:val="007E40D6"/>
    <w:rsid w:val="007E563E"/>
    <w:rsid w:val="007E78ED"/>
    <w:rsid w:val="007F4351"/>
    <w:rsid w:val="007F5A99"/>
    <w:rsid w:val="007F68C8"/>
    <w:rsid w:val="007F7728"/>
    <w:rsid w:val="007F7C4E"/>
    <w:rsid w:val="0080047B"/>
    <w:rsid w:val="00820AA9"/>
    <w:rsid w:val="00822CCF"/>
    <w:rsid w:val="00823E31"/>
    <w:rsid w:val="00827A49"/>
    <w:rsid w:val="00827DBE"/>
    <w:rsid w:val="00830AA3"/>
    <w:rsid w:val="00831B5B"/>
    <w:rsid w:val="00833660"/>
    <w:rsid w:val="008406BD"/>
    <w:rsid w:val="008415D2"/>
    <w:rsid w:val="00846E64"/>
    <w:rsid w:val="00851EB1"/>
    <w:rsid w:val="00853CE8"/>
    <w:rsid w:val="00857970"/>
    <w:rsid w:val="00863978"/>
    <w:rsid w:val="00864938"/>
    <w:rsid w:val="00864D4B"/>
    <w:rsid w:val="0086764C"/>
    <w:rsid w:val="00871D29"/>
    <w:rsid w:val="00874958"/>
    <w:rsid w:val="008814D2"/>
    <w:rsid w:val="00883212"/>
    <w:rsid w:val="00883B62"/>
    <w:rsid w:val="00883BE5"/>
    <w:rsid w:val="00883F54"/>
    <w:rsid w:val="00884DB6"/>
    <w:rsid w:val="00885E02"/>
    <w:rsid w:val="00890A0F"/>
    <w:rsid w:val="0089281D"/>
    <w:rsid w:val="00893069"/>
    <w:rsid w:val="00893636"/>
    <w:rsid w:val="008949EF"/>
    <w:rsid w:val="00894EB3"/>
    <w:rsid w:val="0089670E"/>
    <w:rsid w:val="00896F8E"/>
    <w:rsid w:val="008A0D1B"/>
    <w:rsid w:val="008A3491"/>
    <w:rsid w:val="008A3FCC"/>
    <w:rsid w:val="008A4230"/>
    <w:rsid w:val="008A52F3"/>
    <w:rsid w:val="008A586B"/>
    <w:rsid w:val="008A6F73"/>
    <w:rsid w:val="008B2E1F"/>
    <w:rsid w:val="008B5915"/>
    <w:rsid w:val="008B700B"/>
    <w:rsid w:val="008B7487"/>
    <w:rsid w:val="008B79E0"/>
    <w:rsid w:val="008D05DA"/>
    <w:rsid w:val="008D05DB"/>
    <w:rsid w:val="008D22F5"/>
    <w:rsid w:val="008D38AA"/>
    <w:rsid w:val="008D474B"/>
    <w:rsid w:val="008E262E"/>
    <w:rsid w:val="008E4E0E"/>
    <w:rsid w:val="008F165F"/>
    <w:rsid w:val="008F4D7C"/>
    <w:rsid w:val="008F5F10"/>
    <w:rsid w:val="008F655B"/>
    <w:rsid w:val="00907C4B"/>
    <w:rsid w:val="0091512D"/>
    <w:rsid w:val="00916074"/>
    <w:rsid w:val="00916730"/>
    <w:rsid w:val="00916B1A"/>
    <w:rsid w:val="009219E5"/>
    <w:rsid w:val="0092401C"/>
    <w:rsid w:val="009263CE"/>
    <w:rsid w:val="00932BB3"/>
    <w:rsid w:val="009372D1"/>
    <w:rsid w:val="0094144B"/>
    <w:rsid w:val="00941508"/>
    <w:rsid w:val="00943490"/>
    <w:rsid w:val="00957112"/>
    <w:rsid w:val="00962938"/>
    <w:rsid w:val="00964CB1"/>
    <w:rsid w:val="009652CC"/>
    <w:rsid w:val="009703C9"/>
    <w:rsid w:val="00984293"/>
    <w:rsid w:val="009851A5"/>
    <w:rsid w:val="00985A48"/>
    <w:rsid w:val="00986DE2"/>
    <w:rsid w:val="0099322D"/>
    <w:rsid w:val="00994836"/>
    <w:rsid w:val="00994FB4"/>
    <w:rsid w:val="00996410"/>
    <w:rsid w:val="00997D65"/>
    <w:rsid w:val="009A061F"/>
    <w:rsid w:val="009A17AE"/>
    <w:rsid w:val="009A29D3"/>
    <w:rsid w:val="009A6CB2"/>
    <w:rsid w:val="009B7097"/>
    <w:rsid w:val="009C09A1"/>
    <w:rsid w:val="009C15E2"/>
    <w:rsid w:val="009C1DC4"/>
    <w:rsid w:val="009C203C"/>
    <w:rsid w:val="009C3DC2"/>
    <w:rsid w:val="009C5984"/>
    <w:rsid w:val="009C7B85"/>
    <w:rsid w:val="009D3DB8"/>
    <w:rsid w:val="009D51C8"/>
    <w:rsid w:val="009D64E0"/>
    <w:rsid w:val="009D76C0"/>
    <w:rsid w:val="009E237B"/>
    <w:rsid w:val="009E2604"/>
    <w:rsid w:val="009E659E"/>
    <w:rsid w:val="009E7324"/>
    <w:rsid w:val="009E7A9C"/>
    <w:rsid w:val="009F1109"/>
    <w:rsid w:val="009F1624"/>
    <w:rsid w:val="009F2B95"/>
    <w:rsid w:val="009F487A"/>
    <w:rsid w:val="009F53D8"/>
    <w:rsid w:val="009F72E8"/>
    <w:rsid w:val="00A0394C"/>
    <w:rsid w:val="00A04E1F"/>
    <w:rsid w:val="00A06315"/>
    <w:rsid w:val="00A0640D"/>
    <w:rsid w:val="00A12040"/>
    <w:rsid w:val="00A12A58"/>
    <w:rsid w:val="00A150A3"/>
    <w:rsid w:val="00A1749B"/>
    <w:rsid w:val="00A2362E"/>
    <w:rsid w:val="00A23E39"/>
    <w:rsid w:val="00A2541A"/>
    <w:rsid w:val="00A34CED"/>
    <w:rsid w:val="00A363F6"/>
    <w:rsid w:val="00A37295"/>
    <w:rsid w:val="00A44C93"/>
    <w:rsid w:val="00A47EE8"/>
    <w:rsid w:val="00A52677"/>
    <w:rsid w:val="00A55CD0"/>
    <w:rsid w:val="00A62C4C"/>
    <w:rsid w:val="00A64E7F"/>
    <w:rsid w:val="00A65D7B"/>
    <w:rsid w:val="00A7368B"/>
    <w:rsid w:val="00A75204"/>
    <w:rsid w:val="00A803ED"/>
    <w:rsid w:val="00A8058E"/>
    <w:rsid w:val="00A8081D"/>
    <w:rsid w:val="00A80ABF"/>
    <w:rsid w:val="00A8565C"/>
    <w:rsid w:val="00A86A75"/>
    <w:rsid w:val="00A91C69"/>
    <w:rsid w:val="00AA0078"/>
    <w:rsid w:val="00AA205D"/>
    <w:rsid w:val="00AA6B5C"/>
    <w:rsid w:val="00AB0A14"/>
    <w:rsid w:val="00AB0E2E"/>
    <w:rsid w:val="00AB1C90"/>
    <w:rsid w:val="00AB3DFF"/>
    <w:rsid w:val="00AB426D"/>
    <w:rsid w:val="00AB461B"/>
    <w:rsid w:val="00AB4D20"/>
    <w:rsid w:val="00AB71AC"/>
    <w:rsid w:val="00AC10D8"/>
    <w:rsid w:val="00AC5CCA"/>
    <w:rsid w:val="00AC70F0"/>
    <w:rsid w:val="00AC73D8"/>
    <w:rsid w:val="00AD09CB"/>
    <w:rsid w:val="00AD2504"/>
    <w:rsid w:val="00AD545C"/>
    <w:rsid w:val="00AD5FBC"/>
    <w:rsid w:val="00AD70BE"/>
    <w:rsid w:val="00AE1D10"/>
    <w:rsid w:val="00AE3C03"/>
    <w:rsid w:val="00AE5F6B"/>
    <w:rsid w:val="00AE68C0"/>
    <w:rsid w:val="00AF1314"/>
    <w:rsid w:val="00AF2FF4"/>
    <w:rsid w:val="00AF3617"/>
    <w:rsid w:val="00AF4FDA"/>
    <w:rsid w:val="00AF5AD1"/>
    <w:rsid w:val="00AF6A6E"/>
    <w:rsid w:val="00AF7AAA"/>
    <w:rsid w:val="00B045F6"/>
    <w:rsid w:val="00B04BCD"/>
    <w:rsid w:val="00B07E2B"/>
    <w:rsid w:val="00B10617"/>
    <w:rsid w:val="00B11DBB"/>
    <w:rsid w:val="00B1305A"/>
    <w:rsid w:val="00B13471"/>
    <w:rsid w:val="00B13B31"/>
    <w:rsid w:val="00B13D5C"/>
    <w:rsid w:val="00B1658E"/>
    <w:rsid w:val="00B17111"/>
    <w:rsid w:val="00B2077A"/>
    <w:rsid w:val="00B21371"/>
    <w:rsid w:val="00B22672"/>
    <w:rsid w:val="00B2283B"/>
    <w:rsid w:val="00B24A12"/>
    <w:rsid w:val="00B27B4D"/>
    <w:rsid w:val="00B27F92"/>
    <w:rsid w:val="00B3378A"/>
    <w:rsid w:val="00B34CAE"/>
    <w:rsid w:val="00B430E6"/>
    <w:rsid w:val="00B45291"/>
    <w:rsid w:val="00B45295"/>
    <w:rsid w:val="00B50D57"/>
    <w:rsid w:val="00B513FA"/>
    <w:rsid w:val="00B548D8"/>
    <w:rsid w:val="00B56513"/>
    <w:rsid w:val="00B61EF2"/>
    <w:rsid w:val="00B632EE"/>
    <w:rsid w:val="00B655A3"/>
    <w:rsid w:val="00B655BA"/>
    <w:rsid w:val="00B65C7F"/>
    <w:rsid w:val="00B67F50"/>
    <w:rsid w:val="00B71FB1"/>
    <w:rsid w:val="00B74A86"/>
    <w:rsid w:val="00B74B98"/>
    <w:rsid w:val="00B7699F"/>
    <w:rsid w:val="00B76DC7"/>
    <w:rsid w:val="00B835F1"/>
    <w:rsid w:val="00B83B93"/>
    <w:rsid w:val="00B85E6E"/>
    <w:rsid w:val="00B86CA6"/>
    <w:rsid w:val="00B90C48"/>
    <w:rsid w:val="00B91202"/>
    <w:rsid w:val="00B9193B"/>
    <w:rsid w:val="00B9454C"/>
    <w:rsid w:val="00B95556"/>
    <w:rsid w:val="00B956DC"/>
    <w:rsid w:val="00B961AA"/>
    <w:rsid w:val="00BA2A52"/>
    <w:rsid w:val="00BA491D"/>
    <w:rsid w:val="00BA6CB5"/>
    <w:rsid w:val="00BB1852"/>
    <w:rsid w:val="00BB25AB"/>
    <w:rsid w:val="00BB3C0F"/>
    <w:rsid w:val="00BB4F8A"/>
    <w:rsid w:val="00BB59BC"/>
    <w:rsid w:val="00BB7106"/>
    <w:rsid w:val="00BC64FB"/>
    <w:rsid w:val="00BD2BCF"/>
    <w:rsid w:val="00BD6FAB"/>
    <w:rsid w:val="00BE1894"/>
    <w:rsid w:val="00BF1179"/>
    <w:rsid w:val="00BF2AD6"/>
    <w:rsid w:val="00BF3B77"/>
    <w:rsid w:val="00BF4E00"/>
    <w:rsid w:val="00C010C9"/>
    <w:rsid w:val="00C03417"/>
    <w:rsid w:val="00C03A24"/>
    <w:rsid w:val="00C05665"/>
    <w:rsid w:val="00C07088"/>
    <w:rsid w:val="00C0748A"/>
    <w:rsid w:val="00C107FE"/>
    <w:rsid w:val="00C12BD7"/>
    <w:rsid w:val="00C13D55"/>
    <w:rsid w:val="00C158D6"/>
    <w:rsid w:val="00C22D8A"/>
    <w:rsid w:val="00C25217"/>
    <w:rsid w:val="00C26E7C"/>
    <w:rsid w:val="00C279FD"/>
    <w:rsid w:val="00C3047D"/>
    <w:rsid w:val="00C31054"/>
    <w:rsid w:val="00C34F85"/>
    <w:rsid w:val="00C40CC2"/>
    <w:rsid w:val="00C42520"/>
    <w:rsid w:val="00C42C3E"/>
    <w:rsid w:val="00C43443"/>
    <w:rsid w:val="00C46A65"/>
    <w:rsid w:val="00C473D5"/>
    <w:rsid w:val="00C47B0A"/>
    <w:rsid w:val="00C54396"/>
    <w:rsid w:val="00C5613D"/>
    <w:rsid w:val="00C56855"/>
    <w:rsid w:val="00C61712"/>
    <w:rsid w:val="00C63D1D"/>
    <w:rsid w:val="00C71975"/>
    <w:rsid w:val="00C732E7"/>
    <w:rsid w:val="00C745DD"/>
    <w:rsid w:val="00C75EB4"/>
    <w:rsid w:val="00C80065"/>
    <w:rsid w:val="00C8110A"/>
    <w:rsid w:val="00C87B33"/>
    <w:rsid w:val="00C902D0"/>
    <w:rsid w:val="00C905EB"/>
    <w:rsid w:val="00C9097B"/>
    <w:rsid w:val="00C90CE5"/>
    <w:rsid w:val="00C91440"/>
    <w:rsid w:val="00C93849"/>
    <w:rsid w:val="00C93A1D"/>
    <w:rsid w:val="00C95150"/>
    <w:rsid w:val="00CA2A87"/>
    <w:rsid w:val="00CA5C3E"/>
    <w:rsid w:val="00CA6558"/>
    <w:rsid w:val="00CA79F3"/>
    <w:rsid w:val="00CB6A7E"/>
    <w:rsid w:val="00CB750C"/>
    <w:rsid w:val="00CB7916"/>
    <w:rsid w:val="00CC0C29"/>
    <w:rsid w:val="00CC103E"/>
    <w:rsid w:val="00CC4E8C"/>
    <w:rsid w:val="00CC7BE0"/>
    <w:rsid w:val="00CD1656"/>
    <w:rsid w:val="00CD2353"/>
    <w:rsid w:val="00CD2CA1"/>
    <w:rsid w:val="00CD3334"/>
    <w:rsid w:val="00CD4365"/>
    <w:rsid w:val="00CD5173"/>
    <w:rsid w:val="00CD5942"/>
    <w:rsid w:val="00CD603C"/>
    <w:rsid w:val="00CE0D2F"/>
    <w:rsid w:val="00CE3586"/>
    <w:rsid w:val="00CE3E5C"/>
    <w:rsid w:val="00CE4309"/>
    <w:rsid w:val="00CE640F"/>
    <w:rsid w:val="00CE6E59"/>
    <w:rsid w:val="00CF2863"/>
    <w:rsid w:val="00CF2EBC"/>
    <w:rsid w:val="00CF40C4"/>
    <w:rsid w:val="00CF46EB"/>
    <w:rsid w:val="00D00203"/>
    <w:rsid w:val="00D04510"/>
    <w:rsid w:val="00D06925"/>
    <w:rsid w:val="00D1675D"/>
    <w:rsid w:val="00D1790D"/>
    <w:rsid w:val="00D21C45"/>
    <w:rsid w:val="00D2302B"/>
    <w:rsid w:val="00D24F11"/>
    <w:rsid w:val="00D2642C"/>
    <w:rsid w:val="00D27395"/>
    <w:rsid w:val="00D35165"/>
    <w:rsid w:val="00D363DA"/>
    <w:rsid w:val="00D36CD5"/>
    <w:rsid w:val="00D42867"/>
    <w:rsid w:val="00D437AF"/>
    <w:rsid w:val="00D43D08"/>
    <w:rsid w:val="00D44A33"/>
    <w:rsid w:val="00D453F4"/>
    <w:rsid w:val="00D47C0D"/>
    <w:rsid w:val="00D521B2"/>
    <w:rsid w:val="00D561E4"/>
    <w:rsid w:val="00D604D4"/>
    <w:rsid w:val="00D64EE8"/>
    <w:rsid w:val="00D707B8"/>
    <w:rsid w:val="00D74746"/>
    <w:rsid w:val="00D806BA"/>
    <w:rsid w:val="00D81429"/>
    <w:rsid w:val="00D8455B"/>
    <w:rsid w:val="00D84B90"/>
    <w:rsid w:val="00D9187B"/>
    <w:rsid w:val="00D91B1E"/>
    <w:rsid w:val="00DA11FB"/>
    <w:rsid w:val="00DA23E9"/>
    <w:rsid w:val="00DA56AB"/>
    <w:rsid w:val="00DA707B"/>
    <w:rsid w:val="00DB04C6"/>
    <w:rsid w:val="00DB0EBB"/>
    <w:rsid w:val="00DB648E"/>
    <w:rsid w:val="00DB67A1"/>
    <w:rsid w:val="00DB7663"/>
    <w:rsid w:val="00DC5675"/>
    <w:rsid w:val="00DC58AC"/>
    <w:rsid w:val="00DC6718"/>
    <w:rsid w:val="00DC74D5"/>
    <w:rsid w:val="00DD1C23"/>
    <w:rsid w:val="00DD2FB4"/>
    <w:rsid w:val="00DD5C4A"/>
    <w:rsid w:val="00DD6651"/>
    <w:rsid w:val="00DD70BD"/>
    <w:rsid w:val="00DE0400"/>
    <w:rsid w:val="00DE0CD5"/>
    <w:rsid w:val="00DE1454"/>
    <w:rsid w:val="00DE2032"/>
    <w:rsid w:val="00DE21DF"/>
    <w:rsid w:val="00DE38A6"/>
    <w:rsid w:val="00DE45AD"/>
    <w:rsid w:val="00DE56D3"/>
    <w:rsid w:val="00DE5785"/>
    <w:rsid w:val="00DE5C0A"/>
    <w:rsid w:val="00DF1EE4"/>
    <w:rsid w:val="00DF4272"/>
    <w:rsid w:val="00DF438A"/>
    <w:rsid w:val="00E014DE"/>
    <w:rsid w:val="00E01F64"/>
    <w:rsid w:val="00E0308D"/>
    <w:rsid w:val="00E05B50"/>
    <w:rsid w:val="00E104B3"/>
    <w:rsid w:val="00E10E68"/>
    <w:rsid w:val="00E17814"/>
    <w:rsid w:val="00E20CF1"/>
    <w:rsid w:val="00E22327"/>
    <w:rsid w:val="00E24BA2"/>
    <w:rsid w:val="00E25C78"/>
    <w:rsid w:val="00E2729B"/>
    <w:rsid w:val="00E30158"/>
    <w:rsid w:val="00E316E8"/>
    <w:rsid w:val="00E347A7"/>
    <w:rsid w:val="00E35362"/>
    <w:rsid w:val="00E35A44"/>
    <w:rsid w:val="00E36AE4"/>
    <w:rsid w:val="00E407B5"/>
    <w:rsid w:val="00E466B9"/>
    <w:rsid w:val="00E50BB6"/>
    <w:rsid w:val="00E54641"/>
    <w:rsid w:val="00E55C8A"/>
    <w:rsid w:val="00E573AF"/>
    <w:rsid w:val="00E60CCD"/>
    <w:rsid w:val="00E61B4C"/>
    <w:rsid w:val="00E627A4"/>
    <w:rsid w:val="00E646F0"/>
    <w:rsid w:val="00E65170"/>
    <w:rsid w:val="00E67BDE"/>
    <w:rsid w:val="00E71301"/>
    <w:rsid w:val="00E71B72"/>
    <w:rsid w:val="00E72195"/>
    <w:rsid w:val="00E73251"/>
    <w:rsid w:val="00E75B5D"/>
    <w:rsid w:val="00E75C7E"/>
    <w:rsid w:val="00E82143"/>
    <w:rsid w:val="00E830D3"/>
    <w:rsid w:val="00E8529B"/>
    <w:rsid w:val="00E859FD"/>
    <w:rsid w:val="00E9513A"/>
    <w:rsid w:val="00E95E3A"/>
    <w:rsid w:val="00EA066C"/>
    <w:rsid w:val="00EA0C82"/>
    <w:rsid w:val="00EA0F6A"/>
    <w:rsid w:val="00EA3458"/>
    <w:rsid w:val="00EA5741"/>
    <w:rsid w:val="00EA641A"/>
    <w:rsid w:val="00EB066F"/>
    <w:rsid w:val="00EB0AEE"/>
    <w:rsid w:val="00EB0C2B"/>
    <w:rsid w:val="00EB10C4"/>
    <w:rsid w:val="00EB391A"/>
    <w:rsid w:val="00EB67A8"/>
    <w:rsid w:val="00EB7413"/>
    <w:rsid w:val="00EC5C37"/>
    <w:rsid w:val="00EC656A"/>
    <w:rsid w:val="00ED2896"/>
    <w:rsid w:val="00ED3A8D"/>
    <w:rsid w:val="00ED3F19"/>
    <w:rsid w:val="00ED540B"/>
    <w:rsid w:val="00ED6882"/>
    <w:rsid w:val="00ED6898"/>
    <w:rsid w:val="00EE5773"/>
    <w:rsid w:val="00EE7B49"/>
    <w:rsid w:val="00EF00A1"/>
    <w:rsid w:val="00EF039A"/>
    <w:rsid w:val="00EF5A90"/>
    <w:rsid w:val="00EF7F20"/>
    <w:rsid w:val="00F06523"/>
    <w:rsid w:val="00F0690B"/>
    <w:rsid w:val="00F113AD"/>
    <w:rsid w:val="00F11E7F"/>
    <w:rsid w:val="00F12407"/>
    <w:rsid w:val="00F140FE"/>
    <w:rsid w:val="00F14532"/>
    <w:rsid w:val="00F1529D"/>
    <w:rsid w:val="00F2050D"/>
    <w:rsid w:val="00F2184B"/>
    <w:rsid w:val="00F2328F"/>
    <w:rsid w:val="00F235AC"/>
    <w:rsid w:val="00F24C95"/>
    <w:rsid w:val="00F26AE3"/>
    <w:rsid w:val="00F2751E"/>
    <w:rsid w:val="00F2781E"/>
    <w:rsid w:val="00F3324D"/>
    <w:rsid w:val="00F332CD"/>
    <w:rsid w:val="00F33A10"/>
    <w:rsid w:val="00F37C63"/>
    <w:rsid w:val="00F37C6F"/>
    <w:rsid w:val="00F41369"/>
    <w:rsid w:val="00F41782"/>
    <w:rsid w:val="00F43264"/>
    <w:rsid w:val="00F43EAB"/>
    <w:rsid w:val="00F45911"/>
    <w:rsid w:val="00F45C74"/>
    <w:rsid w:val="00F47618"/>
    <w:rsid w:val="00F47D28"/>
    <w:rsid w:val="00F516C8"/>
    <w:rsid w:val="00F55401"/>
    <w:rsid w:val="00F55626"/>
    <w:rsid w:val="00F56A75"/>
    <w:rsid w:val="00F577D5"/>
    <w:rsid w:val="00F62370"/>
    <w:rsid w:val="00F62A55"/>
    <w:rsid w:val="00F62A5E"/>
    <w:rsid w:val="00F62A9D"/>
    <w:rsid w:val="00F63B78"/>
    <w:rsid w:val="00F708B1"/>
    <w:rsid w:val="00F708D0"/>
    <w:rsid w:val="00F708DF"/>
    <w:rsid w:val="00F71237"/>
    <w:rsid w:val="00F72E70"/>
    <w:rsid w:val="00F73489"/>
    <w:rsid w:val="00F74AE9"/>
    <w:rsid w:val="00F75961"/>
    <w:rsid w:val="00F8269B"/>
    <w:rsid w:val="00F83D65"/>
    <w:rsid w:val="00F849C7"/>
    <w:rsid w:val="00F86866"/>
    <w:rsid w:val="00F86875"/>
    <w:rsid w:val="00F900E8"/>
    <w:rsid w:val="00F94C86"/>
    <w:rsid w:val="00F95B90"/>
    <w:rsid w:val="00FA1613"/>
    <w:rsid w:val="00FA2796"/>
    <w:rsid w:val="00FA77C5"/>
    <w:rsid w:val="00FB0644"/>
    <w:rsid w:val="00FB0BC2"/>
    <w:rsid w:val="00FB2F93"/>
    <w:rsid w:val="00FB462A"/>
    <w:rsid w:val="00FB4E5B"/>
    <w:rsid w:val="00FB7676"/>
    <w:rsid w:val="00FB7CC2"/>
    <w:rsid w:val="00FC0C2E"/>
    <w:rsid w:val="00FC1C8C"/>
    <w:rsid w:val="00FC30A6"/>
    <w:rsid w:val="00FD0823"/>
    <w:rsid w:val="00FD5111"/>
    <w:rsid w:val="00FD6093"/>
    <w:rsid w:val="00FD700C"/>
    <w:rsid w:val="00FE0771"/>
    <w:rsid w:val="00FE09A4"/>
    <w:rsid w:val="00FE3084"/>
    <w:rsid w:val="00FE65D6"/>
    <w:rsid w:val="00FF0C22"/>
    <w:rsid w:val="00FF1049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B51521"/>
  <w15:docId w15:val="{78235639-5183-4093-8035-DABD4EEE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7E78E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E73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4D5"/>
    <w:rPr>
      <w:sz w:val="18"/>
      <w:szCs w:val="18"/>
    </w:rPr>
  </w:style>
  <w:style w:type="paragraph" w:styleId="a7">
    <w:name w:val="Normal (Web)"/>
    <w:basedOn w:val="a"/>
    <w:unhideWhenUsed/>
    <w:rsid w:val="00DC74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C74D5"/>
    <w:rPr>
      <w:b/>
      <w:bCs/>
    </w:rPr>
  </w:style>
  <w:style w:type="paragraph" w:styleId="a9">
    <w:name w:val="List Paragraph"/>
    <w:basedOn w:val="a"/>
    <w:uiPriority w:val="34"/>
    <w:qFormat/>
    <w:rsid w:val="0034402F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0E54D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368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368B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59"/>
    <w:rsid w:val="004B4B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E0F7D"/>
  </w:style>
  <w:style w:type="character" w:customStyle="1" w:styleId="readmaillocationtip">
    <w:name w:val="readmail_locationtip"/>
    <w:basedOn w:val="a0"/>
    <w:rsid w:val="005454CE"/>
  </w:style>
  <w:style w:type="character" w:customStyle="1" w:styleId="10">
    <w:name w:val="标题 1 字符"/>
    <w:basedOn w:val="a0"/>
    <w:link w:val="1"/>
    <w:uiPriority w:val="9"/>
    <w:rsid w:val="007E78E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tbar">
    <w:name w:val="titbar"/>
    <w:basedOn w:val="a"/>
    <w:rsid w:val="007E78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7E78ED"/>
    <w:rPr>
      <w:i/>
      <w:iCs/>
    </w:rPr>
  </w:style>
  <w:style w:type="character" w:customStyle="1" w:styleId="nsy-newsreleasetime">
    <w:name w:val="nsy-newsreleasetime"/>
    <w:basedOn w:val="a0"/>
    <w:rsid w:val="007E78ED"/>
  </w:style>
  <w:style w:type="character" w:customStyle="1" w:styleId="20">
    <w:name w:val="标题 2 字符"/>
    <w:basedOn w:val="a0"/>
    <w:link w:val="2"/>
    <w:uiPriority w:val="9"/>
    <w:rsid w:val="009E73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fomblog">
    <w:name w:val="infomblog"/>
    <w:basedOn w:val="a0"/>
    <w:rsid w:val="00A44C93"/>
  </w:style>
  <w:style w:type="paragraph" w:customStyle="1" w:styleId="reader-word-layer">
    <w:name w:val="reader-word-layer"/>
    <w:basedOn w:val="a"/>
    <w:rsid w:val="00DB0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F3324D"/>
    <w:pPr>
      <w:spacing w:after="120" w:line="540" w:lineRule="exact"/>
    </w:pPr>
    <w:rPr>
      <w:rFonts w:ascii="Calibri" w:hAnsi="Calibri"/>
      <w:szCs w:val="24"/>
    </w:rPr>
  </w:style>
  <w:style w:type="character" w:customStyle="1" w:styleId="af0">
    <w:name w:val="正文文本 字符"/>
    <w:basedOn w:val="a0"/>
    <w:link w:val="af"/>
    <w:uiPriority w:val="99"/>
    <w:rsid w:val="00F3324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776">
              <w:marLeft w:val="0"/>
              <w:marRight w:val="0"/>
              <w:marTop w:val="0"/>
              <w:marBottom w:val="0"/>
              <w:divBdr>
                <w:top w:val="single" w:sz="6" w:space="0" w:color="CCDDEE"/>
                <w:left w:val="single" w:sz="6" w:space="11" w:color="CCDDEE"/>
                <w:bottom w:val="single" w:sz="6" w:space="0" w:color="CCDDEE"/>
                <w:right w:val="single" w:sz="6" w:space="11" w:color="CCDDEE"/>
              </w:divBdr>
              <w:divsChild>
                <w:div w:id="196800013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819">
          <w:marLeft w:val="0"/>
          <w:marRight w:val="0"/>
          <w:marTop w:val="0"/>
          <w:marBottom w:val="0"/>
          <w:divBdr>
            <w:top w:val="dashed" w:sz="6" w:space="11" w:color="08A5E0"/>
            <w:left w:val="dashed" w:sz="6" w:space="0" w:color="08A5E0"/>
            <w:bottom w:val="dashed" w:sz="6" w:space="11" w:color="08A5E0"/>
            <w:right w:val="dashed" w:sz="6" w:space="0" w:color="08A5E0"/>
          </w:divBdr>
          <w:divsChild>
            <w:div w:id="47356612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15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21261505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0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7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8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1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0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6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0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8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24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7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6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2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9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8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30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7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85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4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4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4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7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2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9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4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6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29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6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5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1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1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8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60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2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0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0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3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37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43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58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56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8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00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70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9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5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4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11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42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1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4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0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3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7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7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0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3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70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0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4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2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1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8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0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34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46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92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5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9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08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5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8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7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51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5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6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4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0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3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2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3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6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3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4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2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1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8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25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9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4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40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2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4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22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48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5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31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8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8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8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99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0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4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1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36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9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76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8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4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2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35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73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6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1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3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93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1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50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8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84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0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6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0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2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7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3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6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7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4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08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67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0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45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7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5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0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6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9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45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1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280303572">
                          <w:marLeft w:val="375"/>
                          <w:marRight w:val="3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EEEEE"/>
                            <w:right w:val="none" w:sz="0" w:space="0" w:color="auto"/>
                          </w:divBdr>
                          <w:divsChild>
                            <w:div w:id="19773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6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2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6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790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09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9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63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4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3666">
                  <w:marLeft w:val="0"/>
                  <w:marRight w:val="0"/>
                  <w:marTop w:val="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1504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2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9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7588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6A7AC-F4B3-4B4A-AB2D-B9CAAA26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101</Words>
  <Characters>580</Characters>
  <Application>Microsoft Office Word</Application>
  <DocSecurity>0</DocSecurity>
  <Lines>4</Lines>
  <Paragraphs>1</Paragraphs>
  <ScaleCrop>false</ScaleCrop>
  <Company>http://sdwm.org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Administrator</cp:lastModifiedBy>
  <cp:revision>36</cp:revision>
  <cp:lastPrinted>2019-10-14T01:30:00Z</cp:lastPrinted>
  <dcterms:created xsi:type="dcterms:W3CDTF">2018-03-05T00:58:00Z</dcterms:created>
  <dcterms:modified xsi:type="dcterms:W3CDTF">2020-06-24T07:08:00Z</dcterms:modified>
</cp:coreProperties>
</file>