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E3A3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14:paraId="33DEC061" w14:textId="460C0C01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陕西秦安煤矿安全评价事务有限</w:t>
      </w:r>
      <w:r>
        <w:rPr>
          <w:rFonts w:ascii="黑体" w:eastAsia="黑体" w:hAnsi="黑体" w:hint="eastAsia"/>
          <w:sz w:val="36"/>
          <w:szCs w:val="36"/>
        </w:rPr>
        <w:t>公司202</w:t>
      </w:r>
      <w:r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年清明节值班及车辆安排</w:t>
      </w:r>
    </w:p>
    <w:p w14:paraId="03870CC1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27"/>
        <w:gridCol w:w="2159"/>
        <w:gridCol w:w="1984"/>
        <w:gridCol w:w="2660"/>
        <w:gridCol w:w="3402"/>
      </w:tblGrid>
      <w:tr w:rsidR="00BE02E9" w14:paraId="79406884" w14:textId="77777777" w:rsidTr="00BE02E9">
        <w:trPr>
          <w:trHeight w:hRule="exact" w:val="8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E79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982A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值班座机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2EA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带班领导</w:t>
            </w:r>
          </w:p>
          <w:p w14:paraId="760D29E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670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  <w:p w14:paraId="37141731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A0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值班车辆及</w:t>
            </w:r>
          </w:p>
          <w:p w14:paraId="2AB9615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司机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8C2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车辆封存情况</w:t>
            </w:r>
          </w:p>
        </w:tc>
      </w:tr>
      <w:tr w:rsidR="00BE02E9" w14:paraId="573EAF7C" w14:textId="77777777" w:rsidTr="00074925">
        <w:trPr>
          <w:trHeight w:hRule="exact" w:val="110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914" w14:textId="3ABB1D83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月3日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81D" w14:textId="36169380" w:rsidR="00BE02E9" w:rsidRDefault="008A2DD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1F33">
              <w:rPr>
                <w:rFonts w:ascii="仿宋" w:eastAsia="仿宋" w:hAnsi="仿宋"/>
                <w:sz w:val="28"/>
                <w:szCs w:val="28"/>
              </w:rPr>
              <w:t>029—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87671855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2F6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杨旭</w:t>
            </w:r>
          </w:p>
          <w:p w14:paraId="2EFCBDD4" w14:textId="6FB32048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074925">
              <w:rPr>
                <w:rFonts w:ascii="仿宋" w:eastAsia="仿宋" w:hAnsi="仿宋" w:hint="eastAsia"/>
                <w:sz w:val="28"/>
                <w:szCs w:val="28"/>
              </w:rPr>
              <w:t>15934801813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783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陈迎辉</w:t>
            </w:r>
          </w:p>
          <w:p w14:paraId="310B37D2" w14:textId="598730F7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18292020016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B578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166949E9" w14:textId="1091E389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常颜薪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4CF7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、陕A515J6</w:t>
            </w:r>
          </w:p>
          <w:p w14:paraId="0A666414" w14:textId="37AB5DCB" w:rsid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碑林区雁塔路北段6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6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号院内</w:t>
            </w:r>
          </w:p>
          <w:p w14:paraId="443A13D5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51A0638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/>
                <w:sz w:val="28"/>
                <w:szCs w:val="28"/>
              </w:rPr>
              <w:t>陕A1CQ35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陕A919ED</w:t>
            </w:r>
          </w:p>
          <w:p w14:paraId="226D599A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碑林区李家村万达广场停车场</w:t>
            </w:r>
          </w:p>
          <w:p w14:paraId="60452238" w14:textId="17B39E9B" w:rsidR="00BE02E9" w:rsidRP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2E9" w14:paraId="24E08DA0" w14:textId="77777777" w:rsidTr="00074925">
        <w:trPr>
          <w:trHeight w:hRule="exact" w:val="11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C87" w14:textId="028239AE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4月4日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0C5" w14:textId="7B21DAFF" w:rsidR="00BE02E9" w:rsidRPr="00D61F33" w:rsidRDefault="008A2DD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1F33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D61F33">
              <w:rPr>
                <w:rFonts w:ascii="仿宋" w:eastAsia="仿宋" w:hAnsi="仿宋"/>
                <w:sz w:val="28"/>
                <w:szCs w:val="28"/>
              </w:rPr>
              <w:t>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87671795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246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屈双喜</w:t>
            </w:r>
          </w:p>
          <w:p w14:paraId="15BD5B95" w14:textId="7E1E5010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15332486804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3FC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07492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74925">
              <w:rPr>
                <w:rFonts w:ascii="仿宋" w:eastAsia="仿宋" w:hAnsi="仿宋" w:hint="eastAsia"/>
                <w:sz w:val="28"/>
                <w:szCs w:val="28"/>
              </w:rPr>
              <w:t>楠</w:t>
            </w:r>
          </w:p>
          <w:p w14:paraId="1C6F19E7" w14:textId="097F21B1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18189208937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78D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6D41844A" w14:textId="05AFCCA4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 xml:space="preserve">谭 </w:t>
            </w:r>
            <w:r w:rsidRPr="0007492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74925">
              <w:rPr>
                <w:rFonts w:ascii="仿宋" w:eastAsia="仿宋" w:hAnsi="仿宋" w:hint="eastAsia"/>
                <w:sz w:val="28"/>
                <w:szCs w:val="28"/>
              </w:rPr>
              <w:t>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EEC4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02E9" w14:paraId="3993AA9B" w14:textId="77777777" w:rsidTr="006C06FF">
        <w:trPr>
          <w:trHeight w:hRule="exact" w:val="8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459" w14:textId="7082A9A6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4月5日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046" w14:textId="67ACE23D" w:rsidR="00BE02E9" w:rsidRDefault="008A2DD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1F33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D61F33">
              <w:rPr>
                <w:rFonts w:ascii="仿宋" w:eastAsia="仿宋" w:hAnsi="仿宋"/>
                <w:sz w:val="28"/>
                <w:szCs w:val="28"/>
              </w:rPr>
              <w:t>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87514801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86E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刘晓龙</w:t>
            </w:r>
          </w:p>
          <w:p w14:paraId="226E8462" w14:textId="111241CA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15249121434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08E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赵明辉</w:t>
            </w:r>
          </w:p>
          <w:p w14:paraId="04D96D1C" w14:textId="62853CAA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15332465358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71D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243B85EB" w14:textId="65507A4E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董驰峰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B6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015A148" w14:textId="77777777" w:rsidR="00BE02E9" w:rsidRDefault="00BE02E9" w:rsidP="00BE02E9">
      <w:pPr>
        <w:rPr>
          <w:rFonts w:ascii="仿宋_GB2312" w:eastAsia="仿宋_GB2312"/>
          <w:spacing w:val="-8"/>
          <w:sz w:val="28"/>
          <w:szCs w:val="28"/>
        </w:rPr>
      </w:pPr>
    </w:p>
    <w:p w14:paraId="095CB21E" w14:textId="77777777" w:rsidR="00444881" w:rsidRDefault="00444881"/>
    <w:sectPr w:rsidR="00444881" w:rsidSect="00BE0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E670" w14:textId="77777777" w:rsidR="00160FC9" w:rsidRDefault="00160FC9" w:rsidP="00BE02E9">
      <w:r>
        <w:separator/>
      </w:r>
    </w:p>
  </w:endnote>
  <w:endnote w:type="continuationSeparator" w:id="0">
    <w:p w14:paraId="50475D73" w14:textId="77777777" w:rsidR="00160FC9" w:rsidRDefault="00160FC9" w:rsidP="00BE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B266" w14:textId="77777777" w:rsidR="00160FC9" w:rsidRDefault="00160FC9" w:rsidP="00BE02E9">
      <w:r>
        <w:separator/>
      </w:r>
    </w:p>
  </w:footnote>
  <w:footnote w:type="continuationSeparator" w:id="0">
    <w:p w14:paraId="29A6662E" w14:textId="77777777" w:rsidR="00160FC9" w:rsidRDefault="00160FC9" w:rsidP="00BE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t1e5cyIvARXGml7K6xZhWZjoJ6CMVi9v4OkEbToWkYPb7ZVDlj0ndZorGD7q8kIjFbLpDPBApJFGs48lUV3Rxg==" w:salt="BxDZx5mH3lI+YcqnhaB6N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568"/>
    <w:rsid w:val="00003C35"/>
    <w:rsid w:val="00016C55"/>
    <w:rsid w:val="0002018F"/>
    <w:rsid w:val="00022BB0"/>
    <w:rsid w:val="00026C82"/>
    <w:rsid w:val="00026CB6"/>
    <w:rsid w:val="00030E27"/>
    <w:rsid w:val="0005264D"/>
    <w:rsid w:val="00062828"/>
    <w:rsid w:val="000715E7"/>
    <w:rsid w:val="00074925"/>
    <w:rsid w:val="00075DE7"/>
    <w:rsid w:val="00091D01"/>
    <w:rsid w:val="000942BC"/>
    <w:rsid w:val="000A1821"/>
    <w:rsid w:val="000A1CA3"/>
    <w:rsid w:val="000A4A94"/>
    <w:rsid w:val="000C64E6"/>
    <w:rsid w:val="000D0774"/>
    <w:rsid w:val="000D744B"/>
    <w:rsid w:val="000E030D"/>
    <w:rsid w:val="000E73F4"/>
    <w:rsid w:val="001045A1"/>
    <w:rsid w:val="00114594"/>
    <w:rsid w:val="001147D1"/>
    <w:rsid w:val="00122578"/>
    <w:rsid w:val="001334EA"/>
    <w:rsid w:val="00144698"/>
    <w:rsid w:val="00151734"/>
    <w:rsid w:val="00152D31"/>
    <w:rsid w:val="00160FC9"/>
    <w:rsid w:val="00172559"/>
    <w:rsid w:val="0017336D"/>
    <w:rsid w:val="00180A86"/>
    <w:rsid w:val="00191654"/>
    <w:rsid w:val="00193F3D"/>
    <w:rsid w:val="00197CD1"/>
    <w:rsid w:val="001A2E65"/>
    <w:rsid w:val="001B4FD2"/>
    <w:rsid w:val="001E07BD"/>
    <w:rsid w:val="0021056D"/>
    <w:rsid w:val="0022263D"/>
    <w:rsid w:val="00234247"/>
    <w:rsid w:val="0023525F"/>
    <w:rsid w:val="002401F2"/>
    <w:rsid w:val="00247445"/>
    <w:rsid w:val="00264FEF"/>
    <w:rsid w:val="00267F66"/>
    <w:rsid w:val="00273EFE"/>
    <w:rsid w:val="00291568"/>
    <w:rsid w:val="002A078C"/>
    <w:rsid w:val="002C2ACD"/>
    <w:rsid w:val="002C2DEF"/>
    <w:rsid w:val="002C610D"/>
    <w:rsid w:val="002E1E7C"/>
    <w:rsid w:val="002E2711"/>
    <w:rsid w:val="003059A6"/>
    <w:rsid w:val="00305F89"/>
    <w:rsid w:val="0031215B"/>
    <w:rsid w:val="00317440"/>
    <w:rsid w:val="0032469E"/>
    <w:rsid w:val="003336F5"/>
    <w:rsid w:val="00333B34"/>
    <w:rsid w:val="00334C10"/>
    <w:rsid w:val="00345CE3"/>
    <w:rsid w:val="0035509F"/>
    <w:rsid w:val="00396ED3"/>
    <w:rsid w:val="003A1260"/>
    <w:rsid w:val="003A79B9"/>
    <w:rsid w:val="003C1D31"/>
    <w:rsid w:val="003C2EB1"/>
    <w:rsid w:val="00400B8F"/>
    <w:rsid w:val="00423BE0"/>
    <w:rsid w:val="00444881"/>
    <w:rsid w:val="00451568"/>
    <w:rsid w:val="00463A9C"/>
    <w:rsid w:val="00497478"/>
    <w:rsid w:val="004A4E2A"/>
    <w:rsid w:val="004A61E9"/>
    <w:rsid w:val="004B076C"/>
    <w:rsid w:val="004B0E4E"/>
    <w:rsid w:val="004B1C7D"/>
    <w:rsid w:val="004C24A8"/>
    <w:rsid w:val="004E01DC"/>
    <w:rsid w:val="004E2847"/>
    <w:rsid w:val="0050691C"/>
    <w:rsid w:val="005134B2"/>
    <w:rsid w:val="00523AD3"/>
    <w:rsid w:val="00525031"/>
    <w:rsid w:val="00533C7A"/>
    <w:rsid w:val="0053745A"/>
    <w:rsid w:val="00537AB3"/>
    <w:rsid w:val="005420A3"/>
    <w:rsid w:val="0056461C"/>
    <w:rsid w:val="0056491C"/>
    <w:rsid w:val="0057592A"/>
    <w:rsid w:val="005814D6"/>
    <w:rsid w:val="0058259C"/>
    <w:rsid w:val="00585829"/>
    <w:rsid w:val="005A0FEA"/>
    <w:rsid w:val="005A77AA"/>
    <w:rsid w:val="005B264F"/>
    <w:rsid w:val="005B2FD6"/>
    <w:rsid w:val="005C14F0"/>
    <w:rsid w:val="005C5C64"/>
    <w:rsid w:val="00603144"/>
    <w:rsid w:val="00607CB6"/>
    <w:rsid w:val="006205F5"/>
    <w:rsid w:val="00620DC3"/>
    <w:rsid w:val="00623373"/>
    <w:rsid w:val="00631866"/>
    <w:rsid w:val="00645F5B"/>
    <w:rsid w:val="00654A8B"/>
    <w:rsid w:val="00656E66"/>
    <w:rsid w:val="0066123D"/>
    <w:rsid w:val="00662CB9"/>
    <w:rsid w:val="00674674"/>
    <w:rsid w:val="00676A82"/>
    <w:rsid w:val="00681056"/>
    <w:rsid w:val="006A74CA"/>
    <w:rsid w:val="006C3FF3"/>
    <w:rsid w:val="006C753D"/>
    <w:rsid w:val="006D2D44"/>
    <w:rsid w:val="006D31DE"/>
    <w:rsid w:val="006E31F1"/>
    <w:rsid w:val="006E5146"/>
    <w:rsid w:val="006F2CC2"/>
    <w:rsid w:val="00701600"/>
    <w:rsid w:val="00701CF0"/>
    <w:rsid w:val="00716813"/>
    <w:rsid w:val="007276A4"/>
    <w:rsid w:val="007341B2"/>
    <w:rsid w:val="00734822"/>
    <w:rsid w:val="00747E04"/>
    <w:rsid w:val="00763DF3"/>
    <w:rsid w:val="00764D01"/>
    <w:rsid w:val="00787493"/>
    <w:rsid w:val="0079244D"/>
    <w:rsid w:val="007D21C2"/>
    <w:rsid w:val="007D45D5"/>
    <w:rsid w:val="007D7C72"/>
    <w:rsid w:val="007E0AD7"/>
    <w:rsid w:val="007E0B3C"/>
    <w:rsid w:val="007E39E6"/>
    <w:rsid w:val="007E4B1F"/>
    <w:rsid w:val="007F33E9"/>
    <w:rsid w:val="0081605D"/>
    <w:rsid w:val="008367D0"/>
    <w:rsid w:val="0084169E"/>
    <w:rsid w:val="0084462A"/>
    <w:rsid w:val="0085421F"/>
    <w:rsid w:val="00860CAC"/>
    <w:rsid w:val="0087057E"/>
    <w:rsid w:val="00890212"/>
    <w:rsid w:val="00890337"/>
    <w:rsid w:val="00894A25"/>
    <w:rsid w:val="008A2DD3"/>
    <w:rsid w:val="008B1AE2"/>
    <w:rsid w:val="008C2AB4"/>
    <w:rsid w:val="008C68DB"/>
    <w:rsid w:val="008C73B3"/>
    <w:rsid w:val="008C7F01"/>
    <w:rsid w:val="008D4192"/>
    <w:rsid w:val="008E512B"/>
    <w:rsid w:val="008E524D"/>
    <w:rsid w:val="008E79FF"/>
    <w:rsid w:val="008E7DC2"/>
    <w:rsid w:val="008F75B8"/>
    <w:rsid w:val="00926F08"/>
    <w:rsid w:val="00927387"/>
    <w:rsid w:val="00930AA7"/>
    <w:rsid w:val="0095000F"/>
    <w:rsid w:val="009A4CEB"/>
    <w:rsid w:val="009B1195"/>
    <w:rsid w:val="009C2E2A"/>
    <w:rsid w:val="009C6AE3"/>
    <w:rsid w:val="009C72D0"/>
    <w:rsid w:val="009D5FAB"/>
    <w:rsid w:val="009F0420"/>
    <w:rsid w:val="00A13B59"/>
    <w:rsid w:val="00A2287E"/>
    <w:rsid w:val="00A22DF7"/>
    <w:rsid w:val="00A23CC9"/>
    <w:rsid w:val="00A23DFE"/>
    <w:rsid w:val="00A418A1"/>
    <w:rsid w:val="00A4644B"/>
    <w:rsid w:val="00A46F70"/>
    <w:rsid w:val="00A53087"/>
    <w:rsid w:val="00A61477"/>
    <w:rsid w:val="00A61D6E"/>
    <w:rsid w:val="00A750D5"/>
    <w:rsid w:val="00A81011"/>
    <w:rsid w:val="00A94A35"/>
    <w:rsid w:val="00AA0602"/>
    <w:rsid w:val="00AA0A13"/>
    <w:rsid w:val="00AA0D8B"/>
    <w:rsid w:val="00AB2809"/>
    <w:rsid w:val="00AB3422"/>
    <w:rsid w:val="00AB6B32"/>
    <w:rsid w:val="00AE0406"/>
    <w:rsid w:val="00AE7F9B"/>
    <w:rsid w:val="00B05D82"/>
    <w:rsid w:val="00B1185B"/>
    <w:rsid w:val="00B141AA"/>
    <w:rsid w:val="00B21824"/>
    <w:rsid w:val="00B41364"/>
    <w:rsid w:val="00B65251"/>
    <w:rsid w:val="00B73DC6"/>
    <w:rsid w:val="00B74FB5"/>
    <w:rsid w:val="00B80A00"/>
    <w:rsid w:val="00BA1DA9"/>
    <w:rsid w:val="00BA2EE1"/>
    <w:rsid w:val="00BA6723"/>
    <w:rsid w:val="00BA673A"/>
    <w:rsid w:val="00BB2430"/>
    <w:rsid w:val="00BC2E16"/>
    <w:rsid w:val="00BD0485"/>
    <w:rsid w:val="00BD64CE"/>
    <w:rsid w:val="00BD712B"/>
    <w:rsid w:val="00BE02E9"/>
    <w:rsid w:val="00BE5A15"/>
    <w:rsid w:val="00C0479A"/>
    <w:rsid w:val="00C07B6B"/>
    <w:rsid w:val="00C1561D"/>
    <w:rsid w:val="00C36E7B"/>
    <w:rsid w:val="00C3776B"/>
    <w:rsid w:val="00C41068"/>
    <w:rsid w:val="00C60545"/>
    <w:rsid w:val="00C74E0F"/>
    <w:rsid w:val="00C7681E"/>
    <w:rsid w:val="00C8073B"/>
    <w:rsid w:val="00C8341C"/>
    <w:rsid w:val="00C8506F"/>
    <w:rsid w:val="00C87FDD"/>
    <w:rsid w:val="00C9108E"/>
    <w:rsid w:val="00C917BE"/>
    <w:rsid w:val="00CA7B58"/>
    <w:rsid w:val="00CB194B"/>
    <w:rsid w:val="00CD34E6"/>
    <w:rsid w:val="00CE3038"/>
    <w:rsid w:val="00CE5277"/>
    <w:rsid w:val="00D0209D"/>
    <w:rsid w:val="00D05C8E"/>
    <w:rsid w:val="00D07CAA"/>
    <w:rsid w:val="00D169AC"/>
    <w:rsid w:val="00D2272C"/>
    <w:rsid w:val="00D31BBF"/>
    <w:rsid w:val="00D41DE9"/>
    <w:rsid w:val="00D54ED8"/>
    <w:rsid w:val="00D61F33"/>
    <w:rsid w:val="00D6657A"/>
    <w:rsid w:val="00D72EFB"/>
    <w:rsid w:val="00D76F9A"/>
    <w:rsid w:val="00D835A0"/>
    <w:rsid w:val="00DA7501"/>
    <w:rsid w:val="00DB4F45"/>
    <w:rsid w:val="00DD0B7D"/>
    <w:rsid w:val="00DE1728"/>
    <w:rsid w:val="00DE1E22"/>
    <w:rsid w:val="00DE3583"/>
    <w:rsid w:val="00DE4889"/>
    <w:rsid w:val="00DF0826"/>
    <w:rsid w:val="00E016BA"/>
    <w:rsid w:val="00E03EF1"/>
    <w:rsid w:val="00E0659E"/>
    <w:rsid w:val="00E10F1F"/>
    <w:rsid w:val="00E1775A"/>
    <w:rsid w:val="00E34E39"/>
    <w:rsid w:val="00E4527B"/>
    <w:rsid w:val="00E635B5"/>
    <w:rsid w:val="00E70949"/>
    <w:rsid w:val="00E74C0F"/>
    <w:rsid w:val="00E91938"/>
    <w:rsid w:val="00EB5ADA"/>
    <w:rsid w:val="00EC2253"/>
    <w:rsid w:val="00EF0C7A"/>
    <w:rsid w:val="00EF5DA6"/>
    <w:rsid w:val="00F013C5"/>
    <w:rsid w:val="00F12CB6"/>
    <w:rsid w:val="00F15150"/>
    <w:rsid w:val="00F24E7A"/>
    <w:rsid w:val="00F27C18"/>
    <w:rsid w:val="00F31DE1"/>
    <w:rsid w:val="00F3578B"/>
    <w:rsid w:val="00F40BD0"/>
    <w:rsid w:val="00F61624"/>
    <w:rsid w:val="00F67433"/>
    <w:rsid w:val="00F70819"/>
    <w:rsid w:val="00F713E3"/>
    <w:rsid w:val="00F83D7E"/>
    <w:rsid w:val="00FA5205"/>
    <w:rsid w:val="00FB0A2E"/>
    <w:rsid w:val="00FB13F8"/>
    <w:rsid w:val="00FD681F"/>
    <w:rsid w:val="00FE1C5D"/>
    <w:rsid w:val="00FE347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FB88"/>
  <w15:chartTrackingRefBased/>
  <w15:docId w15:val="{BF654C44-14C3-4589-90FD-856F7444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8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</dc:creator>
  <cp:keywords/>
  <dc:description/>
  <cp:lastModifiedBy>王辉</cp:lastModifiedBy>
  <cp:revision>6</cp:revision>
  <dcterms:created xsi:type="dcterms:W3CDTF">2021-04-01T06:35:00Z</dcterms:created>
  <dcterms:modified xsi:type="dcterms:W3CDTF">2021-04-01T07:00:00Z</dcterms:modified>
</cp:coreProperties>
</file>