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C6" w:rsidRDefault="00ED22C6" w:rsidP="00ED22C6">
      <w:pPr>
        <w:jc w:val="center"/>
        <w:rPr>
          <w:rFonts w:ascii="黑体" w:eastAsia="黑体" w:hAnsi="黑体"/>
          <w:sz w:val="36"/>
          <w:szCs w:val="36"/>
        </w:rPr>
      </w:pPr>
      <w:bookmarkStart w:id="0" w:name="_Hlk36015160"/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ED22C6" w:rsidRDefault="00ED22C6" w:rsidP="00ED22C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ED22C6" w:rsidRDefault="00ED22C6">
      <w:pPr>
        <w:jc w:val="center"/>
        <w:rPr>
          <w:rFonts w:ascii="方正楷体简体" w:eastAsia="方正楷体简体" w:hAnsi="仿宋" w:hint="eastAsia"/>
          <w:bCs/>
          <w:sz w:val="32"/>
          <w:szCs w:val="32"/>
        </w:rPr>
      </w:pPr>
      <w:r w:rsidRPr="00ED22C6">
        <w:rPr>
          <w:rFonts w:ascii="方正楷体简体" w:eastAsia="方正楷体简体" w:hAnsi="仿宋" w:hint="eastAsia"/>
          <w:bCs/>
          <w:sz w:val="32"/>
          <w:szCs w:val="32"/>
        </w:rPr>
        <w:t>财务资产部副部长  黄小妮</w:t>
      </w:r>
    </w:p>
    <w:bookmarkEnd w:id="0"/>
    <w:p w:rsidR="00ED22C6" w:rsidRDefault="003C7664" w:rsidP="00ED22C6">
      <w:pPr>
        <w:rPr>
          <w:rFonts w:ascii="黑体" w:eastAsia="黑体" w:hAnsi="黑体" w:hint="eastAsia"/>
          <w:b/>
          <w:sz w:val="32"/>
          <w:szCs w:val="32"/>
        </w:rPr>
      </w:pPr>
      <w:r w:rsidRPr="00ED22C6">
        <w:rPr>
          <w:rFonts w:ascii="黑体" w:eastAsia="黑体" w:hAnsi="黑体" w:hint="eastAsia"/>
          <w:b/>
          <w:sz w:val="32"/>
          <w:szCs w:val="32"/>
        </w:rPr>
        <w:t>岗位职责</w:t>
      </w:r>
      <w:r w:rsidR="00ED22C6">
        <w:rPr>
          <w:rFonts w:ascii="黑体" w:eastAsia="黑体" w:hAnsi="黑体" w:hint="eastAsia"/>
          <w:b/>
          <w:sz w:val="32"/>
          <w:szCs w:val="32"/>
        </w:rPr>
        <w:t>：</w:t>
      </w:r>
    </w:p>
    <w:p w:rsidR="00DF4DC3" w:rsidRPr="00ED22C6" w:rsidRDefault="00ED22C6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 w:hint="eastAsia"/>
          <w:sz w:val="32"/>
          <w:szCs w:val="32"/>
        </w:rPr>
        <w:t>1、</w:t>
      </w:r>
      <w:r w:rsidR="003C7664" w:rsidRPr="00ED22C6">
        <w:rPr>
          <w:rFonts w:ascii="仿宋" w:eastAsia="仿宋" w:hAnsi="仿宋" w:hint="eastAsia"/>
          <w:sz w:val="32"/>
          <w:szCs w:val="32"/>
        </w:rPr>
        <w:t xml:space="preserve">参与起草、修订、有关财务管理方面的制度。 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 w:hint="eastAsia"/>
          <w:sz w:val="32"/>
          <w:szCs w:val="32"/>
        </w:rPr>
        <w:t>2、参与编制公司的年度预算，并监督执行。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 w:hint="eastAsia"/>
          <w:sz w:val="32"/>
          <w:szCs w:val="32"/>
        </w:rPr>
        <w:t>3、参与制定公司内部经营考核指标，并组织实施。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/>
          <w:sz w:val="32"/>
          <w:szCs w:val="32"/>
        </w:rPr>
        <w:t>4</w:t>
      </w:r>
      <w:r w:rsidRPr="00ED22C6">
        <w:rPr>
          <w:rFonts w:ascii="仿宋" w:eastAsia="仿宋" w:hAnsi="仿宋" w:hint="eastAsia"/>
          <w:sz w:val="32"/>
          <w:szCs w:val="32"/>
        </w:rPr>
        <w:t>、负责组织协调、指导财务日常会计核算、监管方面的具体工作。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/>
          <w:sz w:val="32"/>
          <w:szCs w:val="32"/>
        </w:rPr>
        <w:t>5</w:t>
      </w:r>
      <w:r w:rsidRPr="00ED22C6">
        <w:rPr>
          <w:rFonts w:ascii="仿宋" w:eastAsia="仿宋" w:hAnsi="仿宋" w:hint="eastAsia"/>
          <w:sz w:val="32"/>
          <w:szCs w:val="32"/>
        </w:rPr>
        <w:t>、协助完成</w:t>
      </w:r>
      <w:proofErr w:type="gramStart"/>
      <w:r w:rsidRPr="00ED22C6">
        <w:rPr>
          <w:rFonts w:ascii="仿宋" w:eastAsia="仿宋" w:hAnsi="仿宋" w:hint="eastAsia"/>
          <w:sz w:val="32"/>
          <w:szCs w:val="32"/>
        </w:rPr>
        <w:t>本部室</w:t>
      </w:r>
      <w:proofErr w:type="gramEnd"/>
      <w:r w:rsidRPr="00ED22C6">
        <w:rPr>
          <w:rFonts w:ascii="仿宋" w:eastAsia="仿宋" w:hAnsi="仿宋" w:hint="eastAsia"/>
          <w:sz w:val="32"/>
          <w:szCs w:val="32"/>
        </w:rPr>
        <w:t>业务培训工作。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/>
          <w:sz w:val="32"/>
          <w:szCs w:val="32"/>
        </w:rPr>
        <w:t>6</w:t>
      </w:r>
      <w:r w:rsidRPr="00ED22C6">
        <w:rPr>
          <w:rFonts w:ascii="仿宋" w:eastAsia="仿宋" w:hAnsi="仿宋" w:hint="eastAsia"/>
          <w:sz w:val="32"/>
          <w:szCs w:val="32"/>
        </w:rPr>
        <w:t>、协助完善公司财务档案管理工作。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/>
          <w:sz w:val="32"/>
          <w:szCs w:val="32"/>
        </w:rPr>
        <w:t>7</w:t>
      </w:r>
      <w:r w:rsidRPr="00ED22C6">
        <w:rPr>
          <w:rFonts w:ascii="仿宋" w:eastAsia="仿宋" w:hAnsi="仿宋" w:hint="eastAsia"/>
          <w:sz w:val="32"/>
          <w:szCs w:val="32"/>
        </w:rPr>
        <w:t>、负责工会经费、党费的日常核算。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/>
          <w:sz w:val="32"/>
          <w:szCs w:val="32"/>
        </w:rPr>
        <w:t>8</w:t>
      </w:r>
      <w:r w:rsidRPr="00ED22C6">
        <w:rPr>
          <w:rFonts w:ascii="仿宋" w:eastAsia="仿宋" w:hAnsi="仿宋" w:hint="eastAsia"/>
          <w:sz w:val="32"/>
          <w:szCs w:val="32"/>
        </w:rPr>
        <w:t xml:space="preserve">、督促相关人员完成财产清查工作。　　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/>
          <w:sz w:val="32"/>
          <w:szCs w:val="32"/>
        </w:rPr>
        <w:t>9</w:t>
      </w:r>
      <w:r w:rsidRPr="00ED22C6">
        <w:rPr>
          <w:rFonts w:ascii="仿宋" w:eastAsia="仿宋" w:hAnsi="仿宋" w:hint="eastAsia"/>
          <w:sz w:val="32"/>
          <w:szCs w:val="32"/>
        </w:rPr>
        <w:t>、协助部长分析和评价公司的经营成果和财务状况，为公司领导决策提供有效支持。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/>
          <w:sz w:val="32"/>
          <w:szCs w:val="32"/>
        </w:rPr>
        <w:t>10</w:t>
      </w:r>
      <w:r w:rsidRPr="00ED22C6">
        <w:rPr>
          <w:rFonts w:ascii="仿宋" w:eastAsia="仿宋" w:hAnsi="仿宋" w:hint="eastAsia"/>
          <w:sz w:val="32"/>
          <w:szCs w:val="32"/>
        </w:rPr>
        <w:t>、配合工商、税务、审计等职能部门完成工商年检、税务检查、财务审计等工作。</w:t>
      </w:r>
    </w:p>
    <w:p w:rsidR="00DF4DC3" w:rsidRPr="00ED22C6" w:rsidRDefault="003C7664" w:rsidP="00ED22C6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 w:hint="eastAsia"/>
          <w:sz w:val="32"/>
          <w:szCs w:val="32"/>
        </w:rPr>
        <w:t>1</w:t>
      </w:r>
      <w:r w:rsidRPr="00ED22C6">
        <w:rPr>
          <w:rFonts w:ascii="仿宋" w:eastAsia="仿宋" w:hAnsi="仿宋"/>
          <w:sz w:val="32"/>
          <w:szCs w:val="32"/>
        </w:rPr>
        <w:t>1</w:t>
      </w:r>
      <w:r w:rsidRPr="00ED22C6">
        <w:rPr>
          <w:rFonts w:ascii="仿宋" w:eastAsia="仿宋" w:hAnsi="仿宋" w:hint="eastAsia"/>
          <w:sz w:val="32"/>
          <w:szCs w:val="32"/>
        </w:rPr>
        <w:t>、完成领导交办的其他工作。</w:t>
      </w:r>
    </w:p>
    <w:p w:rsidR="00023F26" w:rsidRPr="00ED22C6" w:rsidRDefault="00023F26" w:rsidP="00023F26">
      <w:pPr>
        <w:pStyle w:val="paragraph"/>
        <w:spacing w:before="0" w:beforeAutospacing="0" w:after="0" w:afterAutospacing="0"/>
        <w:jc w:val="both"/>
        <w:rPr>
          <w:rFonts w:ascii="黑体" w:eastAsia="黑体" w:hAnsi="黑体"/>
        </w:rPr>
      </w:pPr>
      <w:bookmarkStart w:id="1" w:name="_GoBack"/>
      <w:bookmarkEnd w:id="1"/>
      <w:r w:rsidRPr="00ED22C6">
        <w:rPr>
          <w:rFonts w:ascii="黑体" w:eastAsia="黑体" w:hAnsi="黑体" w:hint="eastAsia"/>
          <w:bCs/>
          <w:color w:val="000000"/>
          <w:sz w:val="32"/>
          <w:szCs w:val="32"/>
        </w:rPr>
        <w:t>权限：</w:t>
      </w:r>
    </w:p>
    <w:p w:rsidR="00023F26" w:rsidRDefault="00023F26" w:rsidP="00023F26">
      <w:pPr>
        <w:pStyle w:val="paragraph"/>
        <w:spacing w:before="0" w:beforeAutospacing="0" w:after="0" w:afterAutospacing="0"/>
        <w:ind w:firstLine="480"/>
        <w:jc w:val="both"/>
      </w:pPr>
      <w:r>
        <w:rPr>
          <w:rFonts w:ascii="仿宋" w:eastAsia="仿宋" w:hAnsi="仿宋" w:hint="eastAsia"/>
          <w:color w:val="000000"/>
          <w:sz w:val="32"/>
          <w:szCs w:val="32"/>
        </w:rPr>
        <w:t>1、对公司经营决策的建议权</w:t>
      </w:r>
    </w:p>
    <w:p w:rsidR="00023F26" w:rsidRDefault="00023F26" w:rsidP="00023F26">
      <w:pPr>
        <w:pStyle w:val="paragraph"/>
        <w:spacing w:before="0" w:beforeAutospacing="0" w:after="0" w:afterAutospacing="0"/>
        <w:ind w:firstLine="480"/>
        <w:jc w:val="both"/>
      </w:pPr>
      <w:r>
        <w:rPr>
          <w:rFonts w:ascii="仿宋" w:eastAsia="仿宋" w:hAnsi="仿宋" w:hint="eastAsia"/>
          <w:color w:val="000000"/>
          <w:sz w:val="32"/>
          <w:szCs w:val="32"/>
        </w:rPr>
        <w:t>2、对公司各项支出的审核权</w:t>
      </w:r>
    </w:p>
    <w:p w:rsidR="00023F26" w:rsidRDefault="00023F26" w:rsidP="00023F26">
      <w:pPr>
        <w:pStyle w:val="paragraph"/>
        <w:spacing w:before="0" w:beforeAutospacing="0" w:after="0" w:afterAutospacing="0"/>
        <w:ind w:firstLine="480"/>
        <w:jc w:val="both"/>
      </w:pPr>
      <w:r>
        <w:rPr>
          <w:rFonts w:ascii="仿宋" w:eastAsia="仿宋" w:hAnsi="仿宋" w:hint="eastAsia"/>
          <w:color w:val="000000"/>
          <w:sz w:val="32"/>
          <w:szCs w:val="32"/>
        </w:rPr>
        <w:t>3、对公司财务部门的管理权</w:t>
      </w:r>
    </w:p>
    <w:p w:rsidR="00023F26" w:rsidRDefault="00023F26" w:rsidP="00023F26">
      <w:pPr>
        <w:pStyle w:val="paragraph"/>
        <w:spacing w:before="0" w:beforeAutospacing="0" w:after="0" w:afterAutospacing="0"/>
        <w:ind w:firstLine="480"/>
        <w:jc w:val="both"/>
      </w:pPr>
      <w:r>
        <w:rPr>
          <w:rFonts w:ascii="仿宋" w:eastAsia="仿宋" w:hAnsi="仿宋" w:hint="eastAsia"/>
          <w:color w:val="000000"/>
          <w:sz w:val="32"/>
          <w:szCs w:val="32"/>
        </w:rPr>
        <w:t>4、对公司各项财务数据的审核权</w:t>
      </w:r>
    </w:p>
    <w:p w:rsidR="00DF4DC3" w:rsidRDefault="00023F26" w:rsidP="00571D48">
      <w:pPr>
        <w:pStyle w:val="paragraph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5、对公司各项费用的控制权</w:t>
      </w:r>
    </w:p>
    <w:p w:rsidR="00ED22C6" w:rsidRDefault="00ED22C6" w:rsidP="00571D48">
      <w:pPr>
        <w:pStyle w:val="paragraph"/>
        <w:spacing w:before="0" w:beforeAutospacing="0" w:after="0" w:afterAutospacing="0"/>
        <w:ind w:firstLine="48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ED22C6">
        <w:rPr>
          <w:rFonts w:ascii="黑体" w:eastAsia="黑体" w:hAnsi="黑体" w:hint="eastAsia"/>
          <w:color w:val="000000"/>
          <w:sz w:val="32"/>
          <w:szCs w:val="32"/>
        </w:rPr>
        <w:t>风险点及等级：</w:t>
      </w:r>
    </w:p>
    <w:p w:rsidR="00ED22C6" w:rsidRPr="00ED22C6" w:rsidRDefault="00ED22C6" w:rsidP="00ED22C6">
      <w:pPr>
        <w:pStyle w:val="paragraph"/>
        <w:spacing w:before="0" w:beforeAutospacing="0" w:after="0" w:afterAutospacing="0"/>
        <w:ind w:firstLineChars="300" w:firstLine="964"/>
        <w:jc w:val="both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ED22C6">
        <w:rPr>
          <w:rFonts w:ascii="仿宋" w:eastAsia="仿宋" w:hAnsi="仿宋" w:hint="eastAsia"/>
          <w:b/>
          <w:color w:val="000000"/>
          <w:sz w:val="32"/>
          <w:szCs w:val="32"/>
        </w:rPr>
        <w:t>一级风险点：</w:t>
      </w:r>
    </w:p>
    <w:p w:rsidR="00ED22C6" w:rsidRPr="00ED22C6" w:rsidRDefault="00ED22C6" w:rsidP="00ED22C6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ED22C6">
        <w:rPr>
          <w:rFonts w:ascii="仿宋" w:eastAsia="仿宋" w:hAnsi="仿宋" w:hint="eastAsia"/>
          <w:sz w:val="32"/>
          <w:szCs w:val="32"/>
        </w:rPr>
        <w:t>1、</w:t>
      </w:r>
      <w:r w:rsidR="00532C38" w:rsidRPr="00532C38">
        <w:rPr>
          <w:rFonts w:ascii="仿宋" w:eastAsia="仿宋" w:hAnsi="仿宋" w:cs="宋体" w:hint="eastAsia"/>
          <w:sz w:val="32"/>
          <w:szCs w:val="32"/>
        </w:rPr>
        <w:t>在资金拨付过程中，可能有受贿、接受吃请的行为，导致违法拨款、付款。</w:t>
      </w:r>
    </w:p>
    <w:p w:rsidR="00ED22C6" w:rsidRDefault="00ED22C6" w:rsidP="00ED22C6">
      <w:pPr>
        <w:rPr>
          <w:rFonts w:ascii="仿宋" w:eastAsia="仿宋" w:hAnsi="仿宋" w:hint="eastAsia"/>
          <w:b/>
          <w:sz w:val="32"/>
          <w:szCs w:val="32"/>
        </w:rPr>
      </w:pPr>
      <w:r w:rsidRPr="00ED22C6">
        <w:rPr>
          <w:rFonts w:ascii="仿宋" w:eastAsia="仿宋" w:hAnsi="仿宋" w:hint="eastAsia"/>
          <w:sz w:val="32"/>
          <w:szCs w:val="32"/>
        </w:rPr>
        <w:t xml:space="preserve">     </w:t>
      </w:r>
      <w:r w:rsidRPr="00ED22C6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ED22C6" w:rsidRDefault="00ED22C6" w:rsidP="00ED22C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22C6">
        <w:rPr>
          <w:rFonts w:ascii="仿宋" w:eastAsia="仿宋" w:hAnsi="仿宋" w:hint="eastAsia"/>
          <w:sz w:val="32"/>
          <w:szCs w:val="32"/>
        </w:rPr>
        <w:t>1、在对外协调工作中，可能存在铺张浪费、公款吃喝的行为。</w:t>
      </w:r>
    </w:p>
    <w:p w:rsidR="00532C38" w:rsidRPr="00532C38" w:rsidRDefault="00532C38" w:rsidP="00532C38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532C38">
        <w:rPr>
          <w:rFonts w:ascii="仿宋" w:eastAsia="仿宋" w:hAnsi="仿宋" w:hint="eastAsia"/>
          <w:b/>
          <w:sz w:val="32"/>
          <w:szCs w:val="32"/>
        </w:rPr>
        <w:t>三级风险点：</w:t>
      </w:r>
    </w:p>
    <w:p w:rsidR="00532C38" w:rsidRPr="00532C38" w:rsidRDefault="00532C38" w:rsidP="00ED22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532C38">
        <w:rPr>
          <w:rFonts w:ascii="仿宋" w:eastAsia="仿宋" w:hAnsi="仿宋" w:cs="宋体" w:hint="eastAsia"/>
          <w:sz w:val="32"/>
          <w:szCs w:val="32"/>
        </w:rPr>
        <w:t>违规为他人加盖财务专用章。</w:t>
      </w:r>
    </w:p>
    <w:p w:rsidR="00ED22C6" w:rsidRDefault="00ED22C6" w:rsidP="00571D48">
      <w:pPr>
        <w:pStyle w:val="paragraph"/>
        <w:spacing w:before="0" w:beforeAutospacing="0" w:after="0" w:afterAutospacing="0"/>
        <w:ind w:firstLine="48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ED22C6">
        <w:rPr>
          <w:rFonts w:ascii="黑体" w:eastAsia="黑体" w:hAnsi="黑体" w:hint="eastAsia"/>
          <w:color w:val="000000"/>
          <w:sz w:val="32"/>
          <w:szCs w:val="32"/>
        </w:rPr>
        <w:t>防控措施：</w:t>
      </w:r>
    </w:p>
    <w:p w:rsidR="00532C38" w:rsidRDefault="00A54BBC" w:rsidP="00A54BBC">
      <w:pPr>
        <w:ind w:firstLineChars="300" w:firstLine="900"/>
        <w:rPr>
          <w:rFonts w:ascii="仿宋" w:eastAsia="仿宋" w:hAnsi="仿宋" w:hint="eastAsia"/>
          <w:sz w:val="30"/>
          <w:szCs w:val="30"/>
        </w:rPr>
      </w:pPr>
      <w:r w:rsidRPr="00CF68C3">
        <w:rPr>
          <w:rFonts w:ascii="仿宋" w:eastAsia="仿宋" w:hAnsi="仿宋" w:hint="eastAsia"/>
          <w:sz w:val="30"/>
          <w:szCs w:val="30"/>
        </w:rPr>
        <w:t>1、加强</w:t>
      </w:r>
      <w:r w:rsidR="00532C38">
        <w:rPr>
          <w:rFonts w:ascii="仿宋" w:eastAsia="仿宋" w:hAnsi="仿宋" w:hint="eastAsia"/>
          <w:sz w:val="30"/>
          <w:szCs w:val="30"/>
        </w:rPr>
        <w:t>学习提高自身道德修养，增强廉洁意识。</w:t>
      </w:r>
    </w:p>
    <w:p w:rsidR="00A54BBC" w:rsidRPr="00CF68C3" w:rsidRDefault="00532C38" w:rsidP="00A54BBC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2、加强</w:t>
      </w:r>
      <w:r w:rsidR="00A54BBC" w:rsidRPr="00CF68C3">
        <w:rPr>
          <w:rFonts w:ascii="仿宋" w:eastAsia="仿宋" w:hAnsi="仿宋" w:hint="eastAsia"/>
          <w:sz w:val="30"/>
          <w:szCs w:val="30"/>
        </w:rPr>
        <w:t>思想教育，树立正确的世界观、人生观、价值观。</w:t>
      </w:r>
    </w:p>
    <w:p w:rsidR="00A54BBC" w:rsidRPr="00CF68C3" w:rsidRDefault="00A54BBC" w:rsidP="00A54BBC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CF68C3">
        <w:rPr>
          <w:rFonts w:ascii="仿宋" w:eastAsia="仿宋" w:hAnsi="仿宋"/>
          <w:sz w:val="30"/>
          <w:szCs w:val="30"/>
        </w:rPr>
        <w:t>3</w:t>
      </w:r>
      <w:r w:rsidRPr="00CF68C3">
        <w:rPr>
          <w:rFonts w:ascii="仿宋" w:eastAsia="仿宋" w:hAnsi="仿宋" w:hint="eastAsia"/>
          <w:sz w:val="30"/>
          <w:szCs w:val="30"/>
        </w:rPr>
        <w:t>、</w:t>
      </w:r>
      <w:r w:rsidR="00532C38">
        <w:rPr>
          <w:rFonts w:ascii="仿宋" w:eastAsia="仿宋" w:hAnsi="仿宋" w:hint="eastAsia"/>
          <w:sz w:val="30"/>
          <w:szCs w:val="30"/>
        </w:rPr>
        <w:t>提高业务技能，熟悉本职岗位管理知识。</w:t>
      </w:r>
    </w:p>
    <w:p w:rsidR="00A54BBC" w:rsidRPr="00A54BBC" w:rsidRDefault="00A54BBC" w:rsidP="00571D48">
      <w:pPr>
        <w:pStyle w:val="paragraph"/>
        <w:spacing w:before="0" w:beforeAutospacing="0" w:after="0" w:afterAutospacing="0"/>
        <w:ind w:firstLine="480"/>
        <w:jc w:val="both"/>
        <w:rPr>
          <w:rFonts w:ascii="黑体" w:eastAsia="黑体" w:hAnsi="黑体"/>
        </w:rPr>
      </w:pPr>
    </w:p>
    <w:sectPr w:rsidR="00A54BBC" w:rsidRPr="00A54BBC" w:rsidSect="00ED22C6">
      <w:footerReference w:type="default" r:id="rId8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44" w:rsidRDefault="004A7F44" w:rsidP="00DF4DC3">
      <w:r>
        <w:separator/>
      </w:r>
    </w:p>
  </w:endnote>
  <w:endnote w:type="continuationSeparator" w:id="0">
    <w:p w:rsidR="004A7F44" w:rsidRDefault="004A7F44" w:rsidP="00DF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256781"/>
      <w:docPartObj>
        <w:docPartGallery w:val="AutoText"/>
      </w:docPartObj>
    </w:sdtPr>
    <w:sdtContent>
      <w:sdt>
        <w:sdtPr>
          <w:id w:val="1012342482"/>
          <w:docPartObj>
            <w:docPartGallery w:val="AutoText"/>
          </w:docPartObj>
        </w:sdtPr>
        <w:sdtContent>
          <w:p w:rsidR="00DF4DC3" w:rsidRDefault="003C766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376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76CC">
              <w:rPr>
                <w:b/>
                <w:bCs/>
                <w:sz w:val="24"/>
                <w:szCs w:val="24"/>
              </w:rPr>
              <w:fldChar w:fldCharType="separate"/>
            </w:r>
            <w:r w:rsidR="008351AD">
              <w:rPr>
                <w:b/>
                <w:bCs/>
                <w:noProof/>
              </w:rPr>
              <w:t>2</w:t>
            </w:r>
            <w:r w:rsidR="00A376C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376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76CC">
              <w:rPr>
                <w:b/>
                <w:bCs/>
                <w:sz w:val="24"/>
                <w:szCs w:val="24"/>
              </w:rPr>
              <w:fldChar w:fldCharType="separate"/>
            </w:r>
            <w:r w:rsidR="008351AD">
              <w:rPr>
                <w:b/>
                <w:bCs/>
                <w:noProof/>
              </w:rPr>
              <w:t>2</w:t>
            </w:r>
            <w:r w:rsidR="00A376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DC3" w:rsidRDefault="00DF4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44" w:rsidRDefault="004A7F44" w:rsidP="00DF4DC3">
      <w:r>
        <w:separator/>
      </w:r>
    </w:p>
  </w:footnote>
  <w:footnote w:type="continuationSeparator" w:id="0">
    <w:p w:rsidR="004A7F44" w:rsidRDefault="004A7F44" w:rsidP="00DF4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1C3D"/>
    <w:multiLevelType w:val="multilevel"/>
    <w:tmpl w:val="43E01C3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5DA"/>
    <w:rsid w:val="00007097"/>
    <w:rsid w:val="00011875"/>
    <w:rsid w:val="000123D8"/>
    <w:rsid w:val="00020859"/>
    <w:rsid w:val="00023F26"/>
    <w:rsid w:val="0002566E"/>
    <w:rsid w:val="00025AB1"/>
    <w:rsid w:val="0003407B"/>
    <w:rsid w:val="00036A94"/>
    <w:rsid w:val="000414C9"/>
    <w:rsid w:val="000425BF"/>
    <w:rsid w:val="00042D79"/>
    <w:rsid w:val="00043090"/>
    <w:rsid w:val="00045BB4"/>
    <w:rsid w:val="00054EA9"/>
    <w:rsid w:val="00055D43"/>
    <w:rsid w:val="00057C47"/>
    <w:rsid w:val="00064E00"/>
    <w:rsid w:val="00066043"/>
    <w:rsid w:val="00071CDC"/>
    <w:rsid w:val="00075DA2"/>
    <w:rsid w:val="00080362"/>
    <w:rsid w:val="000821FB"/>
    <w:rsid w:val="00082CD0"/>
    <w:rsid w:val="00092FD8"/>
    <w:rsid w:val="000A3E01"/>
    <w:rsid w:val="000A6138"/>
    <w:rsid w:val="000B2979"/>
    <w:rsid w:val="000B2DD5"/>
    <w:rsid w:val="000B4A1E"/>
    <w:rsid w:val="000B5EF2"/>
    <w:rsid w:val="000B7FF3"/>
    <w:rsid w:val="000C3A05"/>
    <w:rsid w:val="000C55FB"/>
    <w:rsid w:val="000D4BF9"/>
    <w:rsid w:val="000D5C08"/>
    <w:rsid w:val="000D72E4"/>
    <w:rsid w:val="000D7349"/>
    <w:rsid w:val="000E34B4"/>
    <w:rsid w:val="000E3D76"/>
    <w:rsid w:val="000E42C3"/>
    <w:rsid w:val="000F4086"/>
    <w:rsid w:val="00103D92"/>
    <w:rsid w:val="001054D8"/>
    <w:rsid w:val="00105E15"/>
    <w:rsid w:val="00105F98"/>
    <w:rsid w:val="0011495F"/>
    <w:rsid w:val="00114A61"/>
    <w:rsid w:val="00115BB6"/>
    <w:rsid w:val="001229D7"/>
    <w:rsid w:val="00123303"/>
    <w:rsid w:val="0013796C"/>
    <w:rsid w:val="0014211D"/>
    <w:rsid w:val="00142A9C"/>
    <w:rsid w:val="0014360F"/>
    <w:rsid w:val="00151E4A"/>
    <w:rsid w:val="001649BF"/>
    <w:rsid w:val="00172D65"/>
    <w:rsid w:val="001730B1"/>
    <w:rsid w:val="00173DDC"/>
    <w:rsid w:val="00176F78"/>
    <w:rsid w:val="001876FA"/>
    <w:rsid w:val="00190EBD"/>
    <w:rsid w:val="001922D1"/>
    <w:rsid w:val="0019645A"/>
    <w:rsid w:val="001A13FB"/>
    <w:rsid w:val="001A41F1"/>
    <w:rsid w:val="001A54AA"/>
    <w:rsid w:val="001A6B09"/>
    <w:rsid w:val="001A7ADF"/>
    <w:rsid w:val="001B174D"/>
    <w:rsid w:val="001C1584"/>
    <w:rsid w:val="001C2123"/>
    <w:rsid w:val="001C24F7"/>
    <w:rsid w:val="001D50AE"/>
    <w:rsid w:val="001E0F23"/>
    <w:rsid w:val="001E3265"/>
    <w:rsid w:val="001F08F5"/>
    <w:rsid w:val="001F1D1A"/>
    <w:rsid w:val="0020388A"/>
    <w:rsid w:val="002160C9"/>
    <w:rsid w:val="00216911"/>
    <w:rsid w:val="00216A69"/>
    <w:rsid w:val="00217577"/>
    <w:rsid w:val="0022326F"/>
    <w:rsid w:val="00225941"/>
    <w:rsid w:val="00230C79"/>
    <w:rsid w:val="00231DA9"/>
    <w:rsid w:val="00243324"/>
    <w:rsid w:val="00251DE4"/>
    <w:rsid w:val="00254D38"/>
    <w:rsid w:val="00260C2F"/>
    <w:rsid w:val="00261CBD"/>
    <w:rsid w:val="002636B8"/>
    <w:rsid w:val="00271A16"/>
    <w:rsid w:val="00274007"/>
    <w:rsid w:val="00274BAF"/>
    <w:rsid w:val="00275F67"/>
    <w:rsid w:val="00275F7D"/>
    <w:rsid w:val="002813BD"/>
    <w:rsid w:val="00281E20"/>
    <w:rsid w:val="00282026"/>
    <w:rsid w:val="00287B90"/>
    <w:rsid w:val="00293068"/>
    <w:rsid w:val="0029361E"/>
    <w:rsid w:val="00293B5E"/>
    <w:rsid w:val="002A164D"/>
    <w:rsid w:val="002A3368"/>
    <w:rsid w:val="002A4B97"/>
    <w:rsid w:val="002A68C1"/>
    <w:rsid w:val="002B1035"/>
    <w:rsid w:val="002C164B"/>
    <w:rsid w:val="002C40FE"/>
    <w:rsid w:val="002C6C55"/>
    <w:rsid w:val="002D3FC0"/>
    <w:rsid w:val="002E03E6"/>
    <w:rsid w:val="002E2FAD"/>
    <w:rsid w:val="002E6D15"/>
    <w:rsid w:val="002E7112"/>
    <w:rsid w:val="002F2019"/>
    <w:rsid w:val="002F2B2B"/>
    <w:rsid w:val="002F2F1A"/>
    <w:rsid w:val="002F4C2C"/>
    <w:rsid w:val="002F4D37"/>
    <w:rsid w:val="002F50CC"/>
    <w:rsid w:val="002F76FF"/>
    <w:rsid w:val="0030041E"/>
    <w:rsid w:val="003045FC"/>
    <w:rsid w:val="00313153"/>
    <w:rsid w:val="0033075A"/>
    <w:rsid w:val="00331FC6"/>
    <w:rsid w:val="00333E22"/>
    <w:rsid w:val="003351DF"/>
    <w:rsid w:val="003356E2"/>
    <w:rsid w:val="003433F8"/>
    <w:rsid w:val="0035214D"/>
    <w:rsid w:val="00352DAE"/>
    <w:rsid w:val="00353429"/>
    <w:rsid w:val="00355527"/>
    <w:rsid w:val="0036124E"/>
    <w:rsid w:val="00363012"/>
    <w:rsid w:val="00363899"/>
    <w:rsid w:val="00363B94"/>
    <w:rsid w:val="00365AF3"/>
    <w:rsid w:val="00365AF9"/>
    <w:rsid w:val="00367B1C"/>
    <w:rsid w:val="0037203F"/>
    <w:rsid w:val="003751CF"/>
    <w:rsid w:val="00375D80"/>
    <w:rsid w:val="00380080"/>
    <w:rsid w:val="003844D0"/>
    <w:rsid w:val="003874B7"/>
    <w:rsid w:val="0039460E"/>
    <w:rsid w:val="003A585E"/>
    <w:rsid w:val="003B313C"/>
    <w:rsid w:val="003B464C"/>
    <w:rsid w:val="003B553D"/>
    <w:rsid w:val="003B747E"/>
    <w:rsid w:val="003B7F9B"/>
    <w:rsid w:val="003C2C6F"/>
    <w:rsid w:val="003C6441"/>
    <w:rsid w:val="003C7664"/>
    <w:rsid w:val="003D0CA1"/>
    <w:rsid w:val="003D16B3"/>
    <w:rsid w:val="003D2E60"/>
    <w:rsid w:val="003D6235"/>
    <w:rsid w:val="003D7449"/>
    <w:rsid w:val="003E154A"/>
    <w:rsid w:val="003E4C02"/>
    <w:rsid w:val="003F673A"/>
    <w:rsid w:val="003F70DB"/>
    <w:rsid w:val="003F72A1"/>
    <w:rsid w:val="004005EF"/>
    <w:rsid w:val="00402E78"/>
    <w:rsid w:val="0040629F"/>
    <w:rsid w:val="0040720F"/>
    <w:rsid w:val="004104FF"/>
    <w:rsid w:val="004130F4"/>
    <w:rsid w:val="00422BC9"/>
    <w:rsid w:val="00431E32"/>
    <w:rsid w:val="00435E1B"/>
    <w:rsid w:val="0043612E"/>
    <w:rsid w:val="00444608"/>
    <w:rsid w:val="00450696"/>
    <w:rsid w:val="00455308"/>
    <w:rsid w:val="00462B73"/>
    <w:rsid w:val="00463B50"/>
    <w:rsid w:val="00464A3C"/>
    <w:rsid w:val="004712E7"/>
    <w:rsid w:val="00472C02"/>
    <w:rsid w:val="00474F41"/>
    <w:rsid w:val="0048734A"/>
    <w:rsid w:val="0049060B"/>
    <w:rsid w:val="004957F1"/>
    <w:rsid w:val="004A0D08"/>
    <w:rsid w:val="004A1149"/>
    <w:rsid w:val="004A59A1"/>
    <w:rsid w:val="004A7E58"/>
    <w:rsid w:val="004A7F44"/>
    <w:rsid w:val="004B4CEA"/>
    <w:rsid w:val="004B6955"/>
    <w:rsid w:val="004D2C2F"/>
    <w:rsid w:val="004D4451"/>
    <w:rsid w:val="004D5F8A"/>
    <w:rsid w:val="004D7958"/>
    <w:rsid w:val="004F2E69"/>
    <w:rsid w:val="004F4810"/>
    <w:rsid w:val="00501490"/>
    <w:rsid w:val="00505DD8"/>
    <w:rsid w:val="0051061D"/>
    <w:rsid w:val="00510C0A"/>
    <w:rsid w:val="00512BA9"/>
    <w:rsid w:val="00515B9F"/>
    <w:rsid w:val="00525B04"/>
    <w:rsid w:val="00525FEB"/>
    <w:rsid w:val="00526685"/>
    <w:rsid w:val="00527F64"/>
    <w:rsid w:val="00531C8B"/>
    <w:rsid w:val="00532C38"/>
    <w:rsid w:val="00533B2F"/>
    <w:rsid w:val="005354D1"/>
    <w:rsid w:val="00537374"/>
    <w:rsid w:val="00537AA8"/>
    <w:rsid w:val="0054049F"/>
    <w:rsid w:val="0054264D"/>
    <w:rsid w:val="00542859"/>
    <w:rsid w:val="00543CAF"/>
    <w:rsid w:val="005462C3"/>
    <w:rsid w:val="00547261"/>
    <w:rsid w:val="00547F76"/>
    <w:rsid w:val="00550D1C"/>
    <w:rsid w:val="00552376"/>
    <w:rsid w:val="005525A5"/>
    <w:rsid w:val="005531C6"/>
    <w:rsid w:val="00553569"/>
    <w:rsid w:val="00570634"/>
    <w:rsid w:val="00571D48"/>
    <w:rsid w:val="00574B8D"/>
    <w:rsid w:val="00581B3E"/>
    <w:rsid w:val="00584542"/>
    <w:rsid w:val="00584B74"/>
    <w:rsid w:val="00587A7A"/>
    <w:rsid w:val="00590731"/>
    <w:rsid w:val="00591DCA"/>
    <w:rsid w:val="00592B17"/>
    <w:rsid w:val="005938DA"/>
    <w:rsid w:val="005955AA"/>
    <w:rsid w:val="00595FA2"/>
    <w:rsid w:val="005B2F39"/>
    <w:rsid w:val="005B4534"/>
    <w:rsid w:val="005B4A2F"/>
    <w:rsid w:val="005B504B"/>
    <w:rsid w:val="005B549B"/>
    <w:rsid w:val="005B7C84"/>
    <w:rsid w:val="005C3224"/>
    <w:rsid w:val="005C3BB8"/>
    <w:rsid w:val="005C4068"/>
    <w:rsid w:val="005C7E2A"/>
    <w:rsid w:val="005D148E"/>
    <w:rsid w:val="005D424D"/>
    <w:rsid w:val="005D7E42"/>
    <w:rsid w:val="005E1A63"/>
    <w:rsid w:val="005E4B6D"/>
    <w:rsid w:val="005E4FE0"/>
    <w:rsid w:val="005E6B31"/>
    <w:rsid w:val="005E75AF"/>
    <w:rsid w:val="005F0849"/>
    <w:rsid w:val="005F2D71"/>
    <w:rsid w:val="005F55BC"/>
    <w:rsid w:val="005F6FB1"/>
    <w:rsid w:val="00605AFC"/>
    <w:rsid w:val="00613EFC"/>
    <w:rsid w:val="006151B6"/>
    <w:rsid w:val="006177FA"/>
    <w:rsid w:val="006304FF"/>
    <w:rsid w:val="00630BB9"/>
    <w:rsid w:val="00633230"/>
    <w:rsid w:val="006335ED"/>
    <w:rsid w:val="006337DF"/>
    <w:rsid w:val="0063466D"/>
    <w:rsid w:val="00634CFE"/>
    <w:rsid w:val="0063572F"/>
    <w:rsid w:val="00636E1C"/>
    <w:rsid w:val="00637102"/>
    <w:rsid w:val="00640973"/>
    <w:rsid w:val="006424AA"/>
    <w:rsid w:val="00642561"/>
    <w:rsid w:val="00645310"/>
    <w:rsid w:val="00646B73"/>
    <w:rsid w:val="00647EA2"/>
    <w:rsid w:val="006516D4"/>
    <w:rsid w:val="00653E35"/>
    <w:rsid w:val="00654513"/>
    <w:rsid w:val="006574B8"/>
    <w:rsid w:val="00662642"/>
    <w:rsid w:val="00665F12"/>
    <w:rsid w:val="00666996"/>
    <w:rsid w:val="00673599"/>
    <w:rsid w:val="00680496"/>
    <w:rsid w:val="006808C5"/>
    <w:rsid w:val="00681699"/>
    <w:rsid w:val="00686D3C"/>
    <w:rsid w:val="00692789"/>
    <w:rsid w:val="00693228"/>
    <w:rsid w:val="00694661"/>
    <w:rsid w:val="006A0357"/>
    <w:rsid w:val="006A37FA"/>
    <w:rsid w:val="006A5E2E"/>
    <w:rsid w:val="006B1E85"/>
    <w:rsid w:val="006B588D"/>
    <w:rsid w:val="006B6E32"/>
    <w:rsid w:val="006B71EE"/>
    <w:rsid w:val="006C0A40"/>
    <w:rsid w:val="006C0D78"/>
    <w:rsid w:val="006C1151"/>
    <w:rsid w:val="006C1AB1"/>
    <w:rsid w:val="006C3FC5"/>
    <w:rsid w:val="006C6AF8"/>
    <w:rsid w:val="006C6EF7"/>
    <w:rsid w:val="006C76D7"/>
    <w:rsid w:val="006D041B"/>
    <w:rsid w:val="006D1661"/>
    <w:rsid w:val="006D35A0"/>
    <w:rsid w:val="006D6F64"/>
    <w:rsid w:val="006E0D00"/>
    <w:rsid w:val="006E2351"/>
    <w:rsid w:val="006E2FFD"/>
    <w:rsid w:val="006E49C8"/>
    <w:rsid w:val="006E78D7"/>
    <w:rsid w:val="006F1AE8"/>
    <w:rsid w:val="006F4BB3"/>
    <w:rsid w:val="006F7095"/>
    <w:rsid w:val="007001BA"/>
    <w:rsid w:val="00700C32"/>
    <w:rsid w:val="00701A34"/>
    <w:rsid w:val="007023FC"/>
    <w:rsid w:val="00707E2A"/>
    <w:rsid w:val="00716C33"/>
    <w:rsid w:val="00724FD8"/>
    <w:rsid w:val="00725F6F"/>
    <w:rsid w:val="007306FA"/>
    <w:rsid w:val="007327C8"/>
    <w:rsid w:val="007338D0"/>
    <w:rsid w:val="007378EC"/>
    <w:rsid w:val="00745C91"/>
    <w:rsid w:val="00754966"/>
    <w:rsid w:val="00756242"/>
    <w:rsid w:val="00762CED"/>
    <w:rsid w:val="00764CCA"/>
    <w:rsid w:val="00766952"/>
    <w:rsid w:val="00766CB9"/>
    <w:rsid w:val="00774149"/>
    <w:rsid w:val="00774BBC"/>
    <w:rsid w:val="00776076"/>
    <w:rsid w:val="0077663F"/>
    <w:rsid w:val="00777349"/>
    <w:rsid w:val="00777645"/>
    <w:rsid w:val="007824DD"/>
    <w:rsid w:val="007841ED"/>
    <w:rsid w:val="00785BBB"/>
    <w:rsid w:val="00785FE9"/>
    <w:rsid w:val="00791F9B"/>
    <w:rsid w:val="00796C09"/>
    <w:rsid w:val="0079725B"/>
    <w:rsid w:val="007A0D38"/>
    <w:rsid w:val="007A4B7B"/>
    <w:rsid w:val="007A7B60"/>
    <w:rsid w:val="007B46F5"/>
    <w:rsid w:val="007B531D"/>
    <w:rsid w:val="007C1B86"/>
    <w:rsid w:val="007C22FD"/>
    <w:rsid w:val="007C445B"/>
    <w:rsid w:val="007C53A9"/>
    <w:rsid w:val="007D6484"/>
    <w:rsid w:val="007D65DA"/>
    <w:rsid w:val="007D683C"/>
    <w:rsid w:val="007D7DCF"/>
    <w:rsid w:val="007D7E43"/>
    <w:rsid w:val="007E33B4"/>
    <w:rsid w:val="007E3EB5"/>
    <w:rsid w:val="007E4F4C"/>
    <w:rsid w:val="007F16AA"/>
    <w:rsid w:val="007F26E6"/>
    <w:rsid w:val="007F309F"/>
    <w:rsid w:val="007F4CED"/>
    <w:rsid w:val="007F5DD9"/>
    <w:rsid w:val="008006F4"/>
    <w:rsid w:val="00802412"/>
    <w:rsid w:val="00802C1D"/>
    <w:rsid w:val="008033DA"/>
    <w:rsid w:val="00811F40"/>
    <w:rsid w:val="008152E6"/>
    <w:rsid w:val="00821EC4"/>
    <w:rsid w:val="00825C1C"/>
    <w:rsid w:val="008270A8"/>
    <w:rsid w:val="008351AD"/>
    <w:rsid w:val="0084329F"/>
    <w:rsid w:val="00845B84"/>
    <w:rsid w:val="00846A2D"/>
    <w:rsid w:val="00856F24"/>
    <w:rsid w:val="008626A8"/>
    <w:rsid w:val="00863995"/>
    <w:rsid w:val="00863F6A"/>
    <w:rsid w:val="00875124"/>
    <w:rsid w:val="00880F68"/>
    <w:rsid w:val="0088489F"/>
    <w:rsid w:val="00887677"/>
    <w:rsid w:val="00887D52"/>
    <w:rsid w:val="00890BEE"/>
    <w:rsid w:val="0089272F"/>
    <w:rsid w:val="008A1235"/>
    <w:rsid w:val="008B2347"/>
    <w:rsid w:val="008B25C5"/>
    <w:rsid w:val="008B43C5"/>
    <w:rsid w:val="008B466D"/>
    <w:rsid w:val="008C1A13"/>
    <w:rsid w:val="008C73B2"/>
    <w:rsid w:val="008C7997"/>
    <w:rsid w:val="008C7D45"/>
    <w:rsid w:val="008D004B"/>
    <w:rsid w:val="008D1019"/>
    <w:rsid w:val="008D7ECE"/>
    <w:rsid w:val="008E0A86"/>
    <w:rsid w:val="008E59AD"/>
    <w:rsid w:val="008F078D"/>
    <w:rsid w:val="008F1606"/>
    <w:rsid w:val="008F1A84"/>
    <w:rsid w:val="008F1EC6"/>
    <w:rsid w:val="008F3178"/>
    <w:rsid w:val="008F45A6"/>
    <w:rsid w:val="008F5B14"/>
    <w:rsid w:val="00907EFC"/>
    <w:rsid w:val="0092075E"/>
    <w:rsid w:val="00920DDE"/>
    <w:rsid w:val="00926F14"/>
    <w:rsid w:val="0093501C"/>
    <w:rsid w:val="00944D6F"/>
    <w:rsid w:val="009474B4"/>
    <w:rsid w:val="0095381F"/>
    <w:rsid w:val="00957A9A"/>
    <w:rsid w:val="00963773"/>
    <w:rsid w:val="00963A99"/>
    <w:rsid w:val="00967E81"/>
    <w:rsid w:val="0097431A"/>
    <w:rsid w:val="009744A7"/>
    <w:rsid w:val="00980795"/>
    <w:rsid w:val="00984D8B"/>
    <w:rsid w:val="0098620D"/>
    <w:rsid w:val="00995EEB"/>
    <w:rsid w:val="009A4DAF"/>
    <w:rsid w:val="009A6261"/>
    <w:rsid w:val="009B01F8"/>
    <w:rsid w:val="009B33DD"/>
    <w:rsid w:val="009B5BD3"/>
    <w:rsid w:val="009B5F27"/>
    <w:rsid w:val="009B7A51"/>
    <w:rsid w:val="009C168C"/>
    <w:rsid w:val="009C2AA9"/>
    <w:rsid w:val="009C2D7F"/>
    <w:rsid w:val="009C694E"/>
    <w:rsid w:val="009C73A9"/>
    <w:rsid w:val="009D2E01"/>
    <w:rsid w:val="009D450D"/>
    <w:rsid w:val="009E09BB"/>
    <w:rsid w:val="009E1774"/>
    <w:rsid w:val="009E503E"/>
    <w:rsid w:val="009E6F49"/>
    <w:rsid w:val="009F2D46"/>
    <w:rsid w:val="009F4D2A"/>
    <w:rsid w:val="009F7425"/>
    <w:rsid w:val="00A07633"/>
    <w:rsid w:val="00A1027E"/>
    <w:rsid w:val="00A103FD"/>
    <w:rsid w:val="00A165C4"/>
    <w:rsid w:val="00A2258B"/>
    <w:rsid w:val="00A236C0"/>
    <w:rsid w:val="00A26327"/>
    <w:rsid w:val="00A34DE7"/>
    <w:rsid w:val="00A36149"/>
    <w:rsid w:val="00A376CC"/>
    <w:rsid w:val="00A40A22"/>
    <w:rsid w:val="00A41AC3"/>
    <w:rsid w:val="00A41F8B"/>
    <w:rsid w:val="00A46A64"/>
    <w:rsid w:val="00A47501"/>
    <w:rsid w:val="00A50710"/>
    <w:rsid w:val="00A5388C"/>
    <w:rsid w:val="00A54BBC"/>
    <w:rsid w:val="00A550FD"/>
    <w:rsid w:val="00A553E3"/>
    <w:rsid w:val="00A64E84"/>
    <w:rsid w:val="00A66599"/>
    <w:rsid w:val="00A67BD6"/>
    <w:rsid w:val="00A705D1"/>
    <w:rsid w:val="00A727C4"/>
    <w:rsid w:val="00A7443D"/>
    <w:rsid w:val="00A7603F"/>
    <w:rsid w:val="00A81265"/>
    <w:rsid w:val="00A8373D"/>
    <w:rsid w:val="00A859E8"/>
    <w:rsid w:val="00A956A7"/>
    <w:rsid w:val="00A95AB8"/>
    <w:rsid w:val="00A95FBE"/>
    <w:rsid w:val="00AA33C5"/>
    <w:rsid w:val="00AA4D6D"/>
    <w:rsid w:val="00AA5037"/>
    <w:rsid w:val="00AA69D5"/>
    <w:rsid w:val="00AA6CC7"/>
    <w:rsid w:val="00AB0512"/>
    <w:rsid w:val="00AB0DA8"/>
    <w:rsid w:val="00AB1E42"/>
    <w:rsid w:val="00AB253B"/>
    <w:rsid w:val="00AB4E2A"/>
    <w:rsid w:val="00AC2958"/>
    <w:rsid w:val="00AD0666"/>
    <w:rsid w:val="00AD2061"/>
    <w:rsid w:val="00AD21A1"/>
    <w:rsid w:val="00AD25B6"/>
    <w:rsid w:val="00AD2C77"/>
    <w:rsid w:val="00AD45F2"/>
    <w:rsid w:val="00AD4EEA"/>
    <w:rsid w:val="00AE4D44"/>
    <w:rsid w:val="00AE68AA"/>
    <w:rsid w:val="00AF02B8"/>
    <w:rsid w:val="00AF0EEA"/>
    <w:rsid w:val="00AF3270"/>
    <w:rsid w:val="00B01741"/>
    <w:rsid w:val="00B07059"/>
    <w:rsid w:val="00B115C6"/>
    <w:rsid w:val="00B118A6"/>
    <w:rsid w:val="00B12632"/>
    <w:rsid w:val="00B14400"/>
    <w:rsid w:val="00B17D45"/>
    <w:rsid w:val="00B21C55"/>
    <w:rsid w:val="00B25E71"/>
    <w:rsid w:val="00B26143"/>
    <w:rsid w:val="00B2671D"/>
    <w:rsid w:val="00B30381"/>
    <w:rsid w:val="00B33287"/>
    <w:rsid w:val="00B34131"/>
    <w:rsid w:val="00B44BD2"/>
    <w:rsid w:val="00B50A7F"/>
    <w:rsid w:val="00B515FC"/>
    <w:rsid w:val="00B5318B"/>
    <w:rsid w:val="00B53DAE"/>
    <w:rsid w:val="00B62B17"/>
    <w:rsid w:val="00B70DC7"/>
    <w:rsid w:val="00B7621E"/>
    <w:rsid w:val="00B82867"/>
    <w:rsid w:val="00B83609"/>
    <w:rsid w:val="00B856BB"/>
    <w:rsid w:val="00B86049"/>
    <w:rsid w:val="00B87D18"/>
    <w:rsid w:val="00B91E9F"/>
    <w:rsid w:val="00B9428A"/>
    <w:rsid w:val="00B95E2A"/>
    <w:rsid w:val="00BA02A8"/>
    <w:rsid w:val="00BA075A"/>
    <w:rsid w:val="00BA45A8"/>
    <w:rsid w:val="00BA486F"/>
    <w:rsid w:val="00BB5C94"/>
    <w:rsid w:val="00BC268D"/>
    <w:rsid w:val="00BC41AA"/>
    <w:rsid w:val="00BC6630"/>
    <w:rsid w:val="00BD1218"/>
    <w:rsid w:val="00BD223E"/>
    <w:rsid w:val="00BD23B4"/>
    <w:rsid w:val="00BD621F"/>
    <w:rsid w:val="00BD6386"/>
    <w:rsid w:val="00BE0612"/>
    <w:rsid w:val="00BE5254"/>
    <w:rsid w:val="00BE6255"/>
    <w:rsid w:val="00BF04C4"/>
    <w:rsid w:val="00BF5E33"/>
    <w:rsid w:val="00C006A8"/>
    <w:rsid w:val="00C11E7F"/>
    <w:rsid w:val="00C122C5"/>
    <w:rsid w:val="00C13196"/>
    <w:rsid w:val="00C13746"/>
    <w:rsid w:val="00C15EB9"/>
    <w:rsid w:val="00C23C01"/>
    <w:rsid w:val="00C2540F"/>
    <w:rsid w:val="00C25FAC"/>
    <w:rsid w:val="00C3000C"/>
    <w:rsid w:val="00C308A7"/>
    <w:rsid w:val="00C30A6E"/>
    <w:rsid w:val="00C326FD"/>
    <w:rsid w:val="00C32A03"/>
    <w:rsid w:val="00C331B0"/>
    <w:rsid w:val="00C36624"/>
    <w:rsid w:val="00C37938"/>
    <w:rsid w:val="00C37BC0"/>
    <w:rsid w:val="00C40DB8"/>
    <w:rsid w:val="00C45E1F"/>
    <w:rsid w:val="00C5040C"/>
    <w:rsid w:val="00C51C84"/>
    <w:rsid w:val="00C5281F"/>
    <w:rsid w:val="00C52AE3"/>
    <w:rsid w:val="00C52DD5"/>
    <w:rsid w:val="00C54FEE"/>
    <w:rsid w:val="00C56F64"/>
    <w:rsid w:val="00C64402"/>
    <w:rsid w:val="00C669C3"/>
    <w:rsid w:val="00C67593"/>
    <w:rsid w:val="00C82047"/>
    <w:rsid w:val="00C8423F"/>
    <w:rsid w:val="00C84622"/>
    <w:rsid w:val="00C85B11"/>
    <w:rsid w:val="00C909FE"/>
    <w:rsid w:val="00C91D6B"/>
    <w:rsid w:val="00C942A2"/>
    <w:rsid w:val="00C95DC0"/>
    <w:rsid w:val="00C972B4"/>
    <w:rsid w:val="00CA0FA5"/>
    <w:rsid w:val="00CA4282"/>
    <w:rsid w:val="00CB66B0"/>
    <w:rsid w:val="00CB7983"/>
    <w:rsid w:val="00CC0EE2"/>
    <w:rsid w:val="00CD10FA"/>
    <w:rsid w:val="00CD3268"/>
    <w:rsid w:val="00CD332A"/>
    <w:rsid w:val="00CD6BF2"/>
    <w:rsid w:val="00CD733F"/>
    <w:rsid w:val="00CE0040"/>
    <w:rsid w:val="00CE0F35"/>
    <w:rsid w:val="00CE11AD"/>
    <w:rsid w:val="00CE14E3"/>
    <w:rsid w:val="00CE2C4F"/>
    <w:rsid w:val="00CE5A74"/>
    <w:rsid w:val="00CE6C3E"/>
    <w:rsid w:val="00CF0247"/>
    <w:rsid w:val="00CF25DB"/>
    <w:rsid w:val="00CF36DE"/>
    <w:rsid w:val="00CF68C3"/>
    <w:rsid w:val="00D028F4"/>
    <w:rsid w:val="00D058E9"/>
    <w:rsid w:val="00D06ED7"/>
    <w:rsid w:val="00D07642"/>
    <w:rsid w:val="00D106B3"/>
    <w:rsid w:val="00D1670F"/>
    <w:rsid w:val="00D20B42"/>
    <w:rsid w:val="00D21C75"/>
    <w:rsid w:val="00D23529"/>
    <w:rsid w:val="00D24EAE"/>
    <w:rsid w:val="00D3076D"/>
    <w:rsid w:val="00D313E5"/>
    <w:rsid w:val="00D3479F"/>
    <w:rsid w:val="00D35C4C"/>
    <w:rsid w:val="00D363E1"/>
    <w:rsid w:val="00D3650F"/>
    <w:rsid w:val="00D427DF"/>
    <w:rsid w:val="00D438FB"/>
    <w:rsid w:val="00D464F9"/>
    <w:rsid w:val="00D51B5B"/>
    <w:rsid w:val="00D525EF"/>
    <w:rsid w:val="00D55227"/>
    <w:rsid w:val="00D55803"/>
    <w:rsid w:val="00D603AA"/>
    <w:rsid w:val="00D610AF"/>
    <w:rsid w:val="00D61CD9"/>
    <w:rsid w:val="00D61E0D"/>
    <w:rsid w:val="00D6564F"/>
    <w:rsid w:val="00D66979"/>
    <w:rsid w:val="00D7305B"/>
    <w:rsid w:val="00D7508C"/>
    <w:rsid w:val="00D76FEA"/>
    <w:rsid w:val="00D81193"/>
    <w:rsid w:val="00D81E74"/>
    <w:rsid w:val="00D91E51"/>
    <w:rsid w:val="00DA47EF"/>
    <w:rsid w:val="00DA5EA8"/>
    <w:rsid w:val="00DA663C"/>
    <w:rsid w:val="00DB03E2"/>
    <w:rsid w:val="00DB3F2D"/>
    <w:rsid w:val="00DC2B32"/>
    <w:rsid w:val="00DC3BD2"/>
    <w:rsid w:val="00DC4D29"/>
    <w:rsid w:val="00DC7E2A"/>
    <w:rsid w:val="00DD03F3"/>
    <w:rsid w:val="00DD56C2"/>
    <w:rsid w:val="00DF4503"/>
    <w:rsid w:val="00DF4AFC"/>
    <w:rsid w:val="00DF4DC3"/>
    <w:rsid w:val="00E00524"/>
    <w:rsid w:val="00E03798"/>
    <w:rsid w:val="00E04FCC"/>
    <w:rsid w:val="00E06AE1"/>
    <w:rsid w:val="00E07374"/>
    <w:rsid w:val="00E10A10"/>
    <w:rsid w:val="00E11203"/>
    <w:rsid w:val="00E120BF"/>
    <w:rsid w:val="00E167D5"/>
    <w:rsid w:val="00E17DA8"/>
    <w:rsid w:val="00E24B76"/>
    <w:rsid w:val="00E25877"/>
    <w:rsid w:val="00E2749C"/>
    <w:rsid w:val="00E27B5A"/>
    <w:rsid w:val="00E32149"/>
    <w:rsid w:val="00E34FDE"/>
    <w:rsid w:val="00E352D1"/>
    <w:rsid w:val="00E367E3"/>
    <w:rsid w:val="00E36D8F"/>
    <w:rsid w:val="00E40FFD"/>
    <w:rsid w:val="00E439B1"/>
    <w:rsid w:val="00E50FBF"/>
    <w:rsid w:val="00E53FDF"/>
    <w:rsid w:val="00E55348"/>
    <w:rsid w:val="00E55EBE"/>
    <w:rsid w:val="00E67241"/>
    <w:rsid w:val="00E67967"/>
    <w:rsid w:val="00E70D49"/>
    <w:rsid w:val="00E71486"/>
    <w:rsid w:val="00E73C46"/>
    <w:rsid w:val="00E74F45"/>
    <w:rsid w:val="00E82494"/>
    <w:rsid w:val="00E85C21"/>
    <w:rsid w:val="00E924FA"/>
    <w:rsid w:val="00E93C1B"/>
    <w:rsid w:val="00E979BC"/>
    <w:rsid w:val="00EA4E78"/>
    <w:rsid w:val="00EA4ED7"/>
    <w:rsid w:val="00EA5597"/>
    <w:rsid w:val="00EA6886"/>
    <w:rsid w:val="00EA7855"/>
    <w:rsid w:val="00EB3019"/>
    <w:rsid w:val="00EB3B7D"/>
    <w:rsid w:val="00EB558F"/>
    <w:rsid w:val="00EC0924"/>
    <w:rsid w:val="00EC2004"/>
    <w:rsid w:val="00EC32BB"/>
    <w:rsid w:val="00EC5588"/>
    <w:rsid w:val="00ED1A57"/>
    <w:rsid w:val="00ED22C6"/>
    <w:rsid w:val="00ED48C0"/>
    <w:rsid w:val="00ED4FC6"/>
    <w:rsid w:val="00ED683D"/>
    <w:rsid w:val="00EE45C7"/>
    <w:rsid w:val="00EF12D6"/>
    <w:rsid w:val="00EF7740"/>
    <w:rsid w:val="00F041C6"/>
    <w:rsid w:val="00F06B55"/>
    <w:rsid w:val="00F07400"/>
    <w:rsid w:val="00F07D7D"/>
    <w:rsid w:val="00F11647"/>
    <w:rsid w:val="00F128F5"/>
    <w:rsid w:val="00F13119"/>
    <w:rsid w:val="00F136CE"/>
    <w:rsid w:val="00F14319"/>
    <w:rsid w:val="00F143DB"/>
    <w:rsid w:val="00F159B6"/>
    <w:rsid w:val="00F20339"/>
    <w:rsid w:val="00F2531A"/>
    <w:rsid w:val="00F27040"/>
    <w:rsid w:val="00F3429F"/>
    <w:rsid w:val="00F3722D"/>
    <w:rsid w:val="00F40749"/>
    <w:rsid w:val="00F40AF6"/>
    <w:rsid w:val="00F40C77"/>
    <w:rsid w:val="00F43CC2"/>
    <w:rsid w:val="00F43E69"/>
    <w:rsid w:val="00F478B3"/>
    <w:rsid w:val="00F51B7D"/>
    <w:rsid w:val="00F56870"/>
    <w:rsid w:val="00F577B3"/>
    <w:rsid w:val="00F60EF8"/>
    <w:rsid w:val="00F63636"/>
    <w:rsid w:val="00F63666"/>
    <w:rsid w:val="00F64502"/>
    <w:rsid w:val="00F67DDC"/>
    <w:rsid w:val="00F73877"/>
    <w:rsid w:val="00F73970"/>
    <w:rsid w:val="00F74823"/>
    <w:rsid w:val="00F77C86"/>
    <w:rsid w:val="00F84B1A"/>
    <w:rsid w:val="00F87576"/>
    <w:rsid w:val="00F903BB"/>
    <w:rsid w:val="00F919BC"/>
    <w:rsid w:val="00F91DDE"/>
    <w:rsid w:val="00F927DD"/>
    <w:rsid w:val="00F96FEE"/>
    <w:rsid w:val="00F97763"/>
    <w:rsid w:val="00F97A5C"/>
    <w:rsid w:val="00FA29AC"/>
    <w:rsid w:val="00FA3A5E"/>
    <w:rsid w:val="00FA7A59"/>
    <w:rsid w:val="00FB028F"/>
    <w:rsid w:val="00FC4377"/>
    <w:rsid w:val="00FC68F1"/>
    <w:rsid w:val="00FD0E49"/>
    <w:rsid w:val="00FD7BEF"/>
    <w:rsid w:val="00FD7D76"/>
    <w:rsid w:val="00FF0B21"/>
    <w:rsid w:val="00FF2955"/>
    <w:rsid w:val="00FF2D88"/>
    <w:rsid w:val="00FF3F35"/>
    <w:rsid w:val="00FF7C8F"/>
    <w:rsid w:val="259D7AA6"/>
    <w:rsid w:val="5192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4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DF4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DF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DF4DC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4DC3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sid w:val="00DF4DC3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DF4D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4D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4DC3"/>
    <w:rPr>
      <w:sz w:val="18"/>
      <w:szCs w:val="18"/>
    </w:rPr>
  </w:style>
  <w:style w:type="paragraph" w:customStyle="1" w:styleId="paragraph">
    <w:name w:val="paragraph"/>
    <w:basedOn w:val="a"/>
    <w:rsid w:val="00023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常碧侠</dc:creator>
  <cp:lastModifiedBy>上官新燕</cp:lastModifiedBy>
  <cp:revision>197</cp:revision>
  <cp:lastPrinted>2020-05-18T02:27:00Z</cp:lastPrinted>
  <dcterms:created xsi:type="dcterms:W3CDTF">2017-10-25T03:00:00Z</dcterms:created>
  <dcterms:modified xsi:type="dcterms:W3CDTF">2020-11-06T08:43:00Z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