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25" w:rsidRDefault="00F808C5" w:rsidP="005D4F71">
      <w:pPr>
        <w:adjustRightInd w:val="0"/>
        <w:spacing w:afterLines="100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不贪为宝</w:t>
      </w:r>
    </w:p>
    <w:p w:rsidR="00E32425" w:rsidRPr="005D4F71" w:rsidRDefault="00F808C5" w:rsidP="005D4F71">
      <w:pPr>
        <w:adjustRightInd w:val="0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古往今来，家风乃是一个家庭或宗族重要的精力内核，是一切家庭成员都务必遵从的行为原则和品德规范。作为一种润物细无声的品德，家风时刻净化着每一个家庭成员的心灵，它是最无痕的教育。良好家风的构建与传承不是小事私事，好的家风利家利民利国，相反则害己害人害社会，商贾之家的家风是诚信经营，军人之家的家风是报效祖国，书香之家的家风是认真读书，那我</w:t>
      </w:r>
      <w:bookmarkStart w:id="0" w:name="_GoBack"/>
      <w:bookmarkEnd w:id="0"/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们家的家风是什么呢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？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今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天，我就给大家讲讲我家的家风故事。</w:t>
      </w:r>
    </w:p>
    <w:p w:rsidR="00E32425" w:rsidRPr="005D4F71" w:rsidRDefault="00F808C5" w:rsidP="005D4F7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记得在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我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很小的时候，爷爷奶奶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照顾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着我长大，因为爷爷奶奶是农村人，他们不懂得什么深奥的大道理，但是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却能给我讲好多小故事。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每到夏天的夜晚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我总是喜欢依偎在奶奶的怀里，奶奶一遍乘着凉摇晃着手中的蒲扇，一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边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给我讲着故事：从前有个人，他得到了一块宝玉，请人鉴定后就拿着这块宝玉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献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给了当地的县令，但是县令拒不接受，对他说道：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“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你以宝石为宝，我以不贪为宝，如果我接收了你这块玉，那我还如何当好这个父母官，如果我接收了你这个宝玉，那我们两个是不是就都失去了自己的宝物，那倒不如我们各有其宝呢？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”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这个故事告诉我们每个人都有自己视为宝贝的东西，有的人以物为宝，有的人以廉为宝，以后不管你干什么，你也要记住廉洁是一个很重要得东西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…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…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夏天的夜晚总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是这样的安逸，伴随着虫鸣蛙叫，我总会在奶奶的那一个个有趣而又有意义的故事中睡去，</w:t>
      </w:r>
    </w:p>
    <w:p w:rsidR="00E32425" w:rsidRPr="005D4F71" w:rsidRDefault="00F808C5" w:rsidP="005D4F7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时过境迁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如今的我已经长大，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参加工作已有四年，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自己的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肩上也多了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一份责任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有时我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回家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看望父母，和父亲聊天时会倾诉自己在工作和生活中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遇到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的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困难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烦心事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我的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父亲是一个正直而又爱说教的人，每次听完我的抱怨和诉说，总会给我说一些道理和建议，每每交谈也总能让我收益良多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最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让我记忆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犹新的就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是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说父亲对我说的：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“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你现在的这个工作岗位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对于煤矿安全生产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十分重要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但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也存在着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很大的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风险，虽然你平时工作忙，回家的时候少，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但我还是希望你能多加注意，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把自己做好，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清清白白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做人，本本分分做事。我记得你奶奶给我讲过这样一个故事：从前有个人得到了一块宝玉，请人鉴定后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他就拿着这块宝玉去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献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给了当地的县令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……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”</w:t>
      </w:r>
    </w:p>
    <w:p w:rsidR="00E32425" w:rsidRPr="005D4F71" w:rsidRDefault="00F808C5" w:rsidP="005D4F7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家风就是这样可以一代代传承下去的最宝贵的财富，也是一个个家庭健康成长的精神支柱。爷爷奶奶将家风传承给了我的父母，父母也将家风传承给了我。我想，在未来的某一天，我也会给我的孩子讲这样一个故事：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从前有个人得到了一块宝玉，请人鉴定后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他就拿着这块宝玉去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献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给了当地的县令</w:t>
      </w:r>
      <w:r w:rsidRPr="005D4F71">
        <w:rPr>
          <w:rFonts w:ascii="仿宋" w:eastAsia="仿宋" w:hAnsi="仿宋" w:cs="宋体" w:hint="eastAsia"/>
          <w:color w:val="000000"/>
          <w:sz w:val="32"/>
          <w:szCs w:val="32"/>
        </w:rPr>
        <w:t>……</w:t>
      </w:r>
    </w:p>
    <w:p w:rsidR="00E32425" w:rsidRPr="005D4F71" w:rsidRDefault="00E32425" w:rsidP="005D4F71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sectPr w:rsidR="00E32425" w:rsidRPr="005D4F71" w:rsidSect="00E3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C5" w:rsidRDefault="00F808C5" w:rsidP="005D4F71">
      <w:r>
        <w:separator/>
      </w:r>
    </w:p>
  </w:endnote>
  <w:endnote w:type="continuationSeparator" w:id="0">
    <w:p w:rsidR="00F808C5" w:rsidRDefault="00F808C5" w:rsidP="005D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C5" w:rsidRDefault="00F808C5" w:rsidP="005D4F71">
      <w:r>
        <w:separator/>
      </w:r>
    </w:p>
  </w:footnote>
  <w:footnote w:type="continuationSeparator" w:id="0">
    <w:p w:rsidR="00F808C5" w:rsidRDefault="00F808C5" w:rsidP="005D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084"/>
    <w:rsid w:val="00070084"/>
    <w:rsid w:val="00301280"/>
    <w:rsid w:val="0032343A"/>
    <w:rsid w:val="003E1737"/>
    <w:rsid w:val="00503270"/>
    <w:rsid w:val="005D4F71"/>
    <w:rsid w:val="00606C65"/>
    <w:rsid w:val="008904B6"/>
    <w:rsid w:val="008C6DC3"/>
    <w:rsid w:val="00C53B08"/>
    <w:rsid w:val="00E32425"/>
    <w:rsid w:val="00E840EA"/>
    <w:rsid w:val="00F45F1F"/>
    <w:rsid w:val="00F808C5"/>
    <w:rsid w:val="01101065"/>
    <w:rsid w:val="06FE701D"/>
    <w:rsid w:val="099B5CE5"/>
    <w:rsid w:val="0ADB5760"/>
    <w:rsid w:val="0FBF3A52"/>
    <w:rsid w:val="107B01CA"/>
    <w:rsid w:val="123E7A9D"/>
    <w:rsid w:val="145935F0"/>
    <w:rsid w:val="15CA6B1B"/>
    <w:rsid w:val="197D0A50"/>
    <w:rsid w:val="1A814896"/>
    <w:rsid w:val="1ACF4568"/>
    <w:rsid w:val="1F804BC9"/>
    <w:rsid w:val="21A91BF8"/>
    <w:rsid w:val="247E0365"/>
    <w:rsid w:val="2863754B"/>
    <w:rsid w:val="2B4F4254"/>
    <w:rsid w:val="2E7A147D"/>
    <w:rsid w:val="2E8565DC"/>
    <w:rsid w:val="347B36F3"/>
    <w:rsid w:val="3538740F"/>
    <w:rsid w:val="38D703D6"/>
    <w:rsid w:val="38E53B5A"/>
    <w:rsid w:val="3B3824D9"/>
    <w:rsid w:val="3CD15A91"/>
    <w:rsid w:val="3DC230E2"/>
    <w:rsid w:val="421A22B7"/>
    <w:rsid w:val="4D471838"/>
    <w:rsid w:val="52291E08"/>
    <w:rsid w:val="53B074DC"/>
    <w:rsid w:val="561A1672"/>
    <w:rsid w:val="58BC49ED"/>
    <w:rsid w:val="59D849E1"/>
    <w:rsid w:val="5A327FDD"/>
    <w:rsid w:val="5B6B2195"/>
    <w:rsid w:val="5D293DAB"/>
    <w:rsid w:val="5FEF1EF8"/>
    <w:rsid w:val="61B04997"/>
    <w:rsid w:val="670F377E"/>
    <w:rsid w:val="6F9B60BD"/>
    <w:rsid w:val="70934FFD"/>
    <w:rsid w:val="786120EE"/>
    <w:rsid w:val="7D81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F7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F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287366923</dc:creator>
  <cp:lastModifiedBy>上官新燕</cp:lastModifiedBy>
  <cp:revision>9</cp:revision>
  <dcterms:created xsi:type="dcterms:W3CDTF">2021-06-04T02:46:00Z</dcterms:created>
  <dcterms:modified xsi:type="dcterms:W3CDTF">2021-06-29T03:02:00Z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AEB41127217B48ACA25CF992DF42772D</vt:lpwstr>
  </property>
</Properties>
</file>