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52" w:rsidRPr="00B06360" w:rsidRDefault="003E7151">
      <w:pPr>
        <w:jc w:val="center"/>
        <w:rPr>
          <w:rFonts w:ascii="黑体" w:eastAsia="黑体" w:hAnsi="黑体"/>
          <w:b/>
          <w:bCs/>
          <w:sz w:val="36"/>
          <w:szCs w:val="30"/>
        </w:rPr>
      </w:pPr>
      <w:r w:rsidRPr="00B06360">
        <w:rPr>
          <w:rFonts w:ascii="黑体" w:eastAsia="黑体" w:hAnsi="黑体" w:hint="eastAsia"/>
          <w:b/>
          <w:bCs/>
          <w:sz w:val="36"/>
          <w:szCs w:val="30"/>
        </w:rPr>
        <w:t>家</w:t>
      </w:r>
      <w:r w:rsidRPr="00B06360">
        <w:rPr>
          <w:rFonts w:ascii="黑体" w:eastAsia="黑体" w:hAnsi="黑体"/>
          <w:b/>
          <w:bCs/>
          <w:sz w:val="36"/>
          <w:szCs w:val="30"/>
        </w:rPr>
        <w:t xml:space="preserve"> </w:t>
      </w:r>
      <w:proofErr w:type="gramStart"/>
      <w:r w:rsidRPr="00B06360">
        <w:rPr>
          <w:rFonts w:ascii="黑体" w:eastAsia="黑体" w:hAnsi="黑体" w:hint="eastAsia"/>
          <w:b/>
          <w:bCs/>
          <w:sz w:val="36"/>
          <w:szCs w:val="30"/>
        </w:rPr>
        <w:t>规</w:t>
      </w:r>
      <w:proofErr w:type="gramEnd"/>
      <w:r w:rsidRPr="00B06360">
        <w:rPr>
          <w:rFonts w:ascii="黑体" w:eastAsia="黑体" w:hAnsi="黑体" w:hint="eastAsia"/>
          <w:b/>
          <w:bCs/>
          <w:sz w:val="36"/>
          <w:szCs w:val="30"/>
        </w:rPr>
        <w:t xml:space="preserve"> 启 示</w:t>
      </w:r>
    </w:p>
    <w:p w:rsidR="00DC71F7" w:rsidRDefault="00DC71F7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卞磊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t>俗话说:“无规矩不成方圆”、“国有国法,家有家规”。国家依“法”治国，家庭依“规”治家。</w:t>
      </w:r>
    </w:p>
    <w:p w:rsidR="002F1652" w:rsidRPr="00B06360" w:rsidRDefault="001F73D7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古时侯，名门望族</w:t>
      </w:r>
      <w:r w:rsidR="003E7151" w:rsidRPr="00B06360">
        <w:rPr>
          <w:rFonts w:ascii="仿宋_GB2312" w:eastAsia="仿宋_GB2312" w:hAnsi="宋体" w:hint="eastAsia"/>
          <w:sz w:val="32"/>
          <w:szCs w:val="32"/>
        </w:rPr>
        <w:t>都会用“族规”约束限定族人的日常行为规范。违反“族规”的人，都要受到严厉的惩处；“族规”让族人齐心协力、团结一心，使家族繁荣昌盛，经久不衰。而对于现代社会家庭而言</w:t>
      </w:r>
      <w:proofErr w:type="gramStart"/>
      <w:r w:rsidR="003E7151" w:rsidRPr="00B06360">
        <w:rPr>
          <w:rFonts w:ascii="仿宋_GB2312" w:eastAsia="仿宋_GB2312" w:hAnsi="宋体" w:hint="eastAsia"/>
          <w:sz w:val="32"/>
          <w:szCs w:val="32"/>
        </w:rPr>
        <w:t>不似古</w:t>
      </w:r>
      <w:proofErr w:type="gramEnd"/>
      <w:r w:rsidR="003E7151" w:rsidRPr="00B06360">
        <w:rPr>
          <w:rFonts w:ascii="仿宋_GB2312" w:eastAsia="仿宋_GB2312" w:hAnsi="宋体" w:hint="eastAsia"/>
          <w:sz w:val="32"/>
          <w:szCs w:val="32"/>
        </w:rPr>
        <w:t xml:space="preserve">时那样庞大聚集，基本都是由3至5人组成的小集体，家规就更不用说了，但实际上，我们每一个家庭里都有家规，只不过这个家规变成了隐形的、潜伏的，变成了父母的嘴，父母嘴上讲什么就是什么，这样形成的家规是没有力度的。 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t>“家规”不仅是用来管教孩子，更是用来约束家庭成员的行为，让家庭成员在“家规’的制约下和睦相处、互敬互爱。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t>现代家庭主要以孩子的教育为主，所以很多默认的家规都是给孩子制定的，是规范孩子的行为，是预防孩子不听话的一种有效方法，家规要由全家人共同讨论制定，对孩子既要起到约束作用，又要符合实际情况，使孩子经过努力可以做到。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t>家规源于父母的爱，多数的不良行为习惯都源于小时候没有很好的引导。如果一个人在小时候没有养成良好习惯，</w:t>
      </w:r>
      <w:r w:rsidRPr="00B06360">
        <w:rPr>
          <w:rFonts w:ascii="仿宋_GB2312" w:eastAsia="仿宋_GB2312" w:hAnsi="宋体" w:hint="eastAsia"/>
          <w:sz w:val="32"/>
          <w:szCs w:val="32"/>
        </w:rPr>
        <w:lastRenderedPageBreak/>
        <w:t>将给未来的成长埋下多数隐患。所以，现代教育家庭制定家规是有必要的，父母用一些言行规范约束孩子，让他从小就明白是非曲直，学会明辨是非，以免误入歧途。让孩子明白，制定家规不是为了惩罚他，而是让他感受到这是源于父母的爱，让孩子有安全感，更不要因为家规的</w:t>
      </w:r>
      <w:proofErr w:type="gramStart"/>
      <w:r w:rsidRPr="00B06360">
        <w:rPr>
          <w:rFonts w:ascii="仿宋_GB2312" w:eastAsia="仿宋_GB2312" w:hAnsi="宋体" w:hint="eastAsia"/>
          <w:sz w:val="32"/>
          <w:szCs w:val="32"/>
        </w:rPr>
        <w:t>严苛让</w:t>
      </w:r>
      <w:proofErr w:type="gramEnd"/>
      <w:r w:rsidRPr="00B06360">
        <w:rPr>
          <w:rFonts w:ascii="仿宋_GB2312" w:eastAsia="仿宋_GB2312" w:hAnsi="宋体" w:hint="eastAsia"/>
          <w:sz w:val="32"/>
          <w:szCs w:val="32"/>
        </w:rPr>
        <w:t>孩子产生抵触心理，觉得父母只有严厉而没有慈爱。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t>父母以身作则守家规。必须让孩子明白，自由放任是成不了大器</w:t>
      </w:r>
      <w:bookmarkStart w:id="0" w:name="_GoBack"/>
      <w:bookmarkEnd w:id="0"/>
      <w:r w:rsidRPr="00B06360">
        <w:rPr>
          <w:rFonts w:ascii="仿宋_GB2312" w:eastAsia="仿宋_GB2312" w:hAnsi="宋体" w:hint="eastAsia"/>
          <w:sz w:val="32"/>
          <w:szCs w:val="32"/>
        </w:rPr>
        <w:t>，只有接受并遵守一些规则，才能赢得他人的尊重，才能使他朝着健康的方向发展。家规不仅需要孩子遵守，父母也要严格执行，以身作则。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t>家规尽量要简单。家规要言简意赅，便于执行和遵守。一般来说，三条左右比较合适，家规表述尽量多用正面语言。当孩子严格遵守家规并获得进步时，父母可以适当地给予奖励，当然如果孩子犯规，同样也要按规则处罚，以便让孩子把规则牢记在心。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t>家规教育要坚持。父母对孩子进行家规教育，不能凭着自己的主观意志和情绪，一时冲动就开始说教，一时忙碌就无暇顾及，心情好了就对孩子自由放任，心情不好就对孩子指责痛批，这都是不正确的教育方式。家规教育需要父母和孩子双方共同遵守并长期坚持下去，不要频繁地更改家规，也不要因为孩子遵守了某项规则就忽视了对他的教育。家规教育的效果贵在坚持。</w:t>
      </w:r>
    </w:p>
    <w:p w:rsidR="002F1652" w:rsidRPr="00B06360" w:rsidRDefault="003E7151" w:rsidP="00B063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06360">
        <w:rPr>
          <w:rFonts w:ascii="仿宋_GB2312" w:eastAsia="仿宋_GB2312" w:hAnsi="宋体" w:hint="eastAsia"/>
          <w:sz w:val="32"/>
          <w:szCs w:val="32"/>
        </w:rPr>
        <w:lastRenderedPageBreak/>
        <w:t>我们要尊重家规，遵守家规，严格执行，定期总结，互相尊重，互相关心。</w:t>
      </w:r>
    </w:p>
    <w:sectPr w:rsidR="002F1652" w:rsidRPr="00B06360" w:rsidSect="002F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9B" w:rsidRDefault="00FB719B" w:rsidP="00DC71F7">
      <w:r>
        <w:separator/>
      </w:r>
    </w:p>
  </w:endnote>
  <w:endnote w:type="continuationSeparator" w:id="0">
    <w:p w:rsidR="00FB719B" w:rsidRDefault="00FB719B" w:rsidP="00DC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9B" w:rsidRDefault="00FB719B" w:rsidP="00DC71F7">
      <w:r>
        <w:separator/>
      </w:r>
    </w:p>
  </w:footnote>
  <w:footnote w:type="continuationSeparator" w:id="0">
    <w:p w:rsidR="00FB719B" w:rsidRDefault="00FB719B" w:rsidP="00DC7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4BF"/>
    <w:rsid w:val="00094FFD"/>
    <w:rsid w:val="001F73D7"/>
    <w:rsid w:val="002D3BC5"/>
    <w:rsid w:val="002F1652"/>
    <w:rsid w:val="00311644"/>
    <w:rsid w:val="003E7151"/>
    <w:rsid w:val="004B44BF"/>
    <w:rsid w:val="004D44A4"/>
    <w:rsid w:val="006361FF"/>
    <w:rsid w:val="00681CF0"/>
    <w:rsid w:val="006E13F8"/>
    <w:rsid w:val="006E681D"/>
    <w:rsid w:val="0078277E"/>
    <w:rsid w:val="008419F3"/>
    <w:rsid w:val="009F305F"/>
    <w:rsid w:val="00B06360"/>
    <w:rsid w:val="00B12977"/>
    <w:rsid w:val="00B365CC"/>
    <w:rsid w:val="00C90E8E"/>
    <w:rsid w:val="00DC71F7"/>
    <w:rsid w:val="00FB719B"/>
    <w:rsid w:val="00FF6563"/>
    <w:rsid w:val="35995556"/>
    <w:rsid w:val="4A9B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1F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1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卞磊</dc:creator>
  <cp:lastModifiedBy>上官新燕</cp:lastModifiedBy>
  <cp:revision>12</cp:revision>
  <dcterms:created xsi:type="dcterms:W3CDTF">2021-06-09T00:37:00Z</dcterms:created>
  <dcterms:modified xsi:type="dcterms:W3CDTF">2021-06-09T09:50:00Z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DC1686B367004F35B0660110E60FC7C8</vt:lpwstr>
  </property>
</Properties>
</file>