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9E3A3" w14:textId="77777777" w:rsidR="00BE02E9" w:rsidRDefault="00BE02E9" w:rsidP="00BE02E9">
      <w:pPr>
        <w:jc w:val="center"/>
        <w:rPr>
          <w:rFonts w:ascii="黑体" w:eastAsia="黑体" w:hAnsi="黑体"/>
          <w:sz w:val="36"/>
          <w:szCs w:val="36"/>
          <w:u w:val="single"/>
        </w:rPr>
      </w:pPr>
    </w:p>
    <w:p w14:paraId="33DEC061" w14:textId="53D04249" w:rsidR="00BE02E9" w:rsidRDefault="00BE02E9" w:rsidP="00BE02E9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  <w:u w:val="single"/>
        </w:rPr>
        <w:t>陕西秦安煤矿安全评价事务有限</w:t>
      </w:r>
      <w:r>
        <w:rPr>
          <w:rFonts w:ascii="黑体" w:eastAsia="黑体" w:hAnsi="黑体" w:hint="eastAsia"/>
          <w:sz w:val="36"/>
          <w:szCs w:val="36"/>
        </w:rPr>
        <w:t>公司202</w:t>
      </w:r>
      <w:r>
        <w:rPr>
          <w:rFonts w:ascii="黑体" w:eastAsia="黑体" w:hAnsi="黑体"/>
          <w:sz w:val="36"/>
          <w:szCs w:val="36"/>
        </w:rPr>
        <w:t>1</w:t>
      </w:r>
      <w:r>
        <w:rPr>
          <w:rFonts w:ascii="黑体" w:eastAsia="黑体" w:hAnsi="黑体" w:hint="eastAsia"/>
          <w:sz w:val="36"/>
          <w:szCs w:val="36"/>
        </w:rPr>
        <w:t>年</w:t>
      </w:r>
      <w:r w:rsidR="00C65EAE">
        <w:rPr>
          <w:rFonts w:ascii="黑体" w:eastAsia="黑体" w:hAnsi="黑体" w:hint="eastAsia"/>
          <w:sz w:val="36"/>
          <w:szCs w:val="36"/>
        </w:rPr>
        <w:t>端午</w:t>
      </w:r>
      <w:r>
        <w:rPr>
          <w:rFonts w:ascii="黑体" w:eastAsia="黑体" w:hAnsi="黑体" w:hint="eastAsia"/>
          <w:sz w:val="36"/>
          <w:szCs w:val="36"/>
        </w:rPr>
        <w:t>节值班及车辆安排</w:t>
      </w:r>
    </w:p>
    <w:p w14:paraId="03870CC1" w14:textId="77777777" w:rsidR="00BE02E9" w:rsidRDefault="00BE02E9" w:rsidP="00BE02E9">
      <w:pPr>
        <w:jc w:val="center"/>
        <w:rPr>
          <w:rFonts w:ascii="黑体" w:eastAsia="黑体" w:hAnsi="黑体"/>
          <w:sz w:val="36"/>
          <w:szCs w:val="36"/>
        </w:rPr>
      </w:pPr>
    </w:p>
    <w:tbl>
      <w:tblPr>
        <w:tblW w:w="14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7"/>
        <w:gridCol w:w="2127"/>
        <w:gridCol w:w="2159"/>
        <w:gridCol w:w="1984"/>
        <w:gridCol w:w="2660"/>
        <w:gridCol w:w="3402"/>
      </w:tblGrid>
      <w:tr w:rsidR="00BE02E9" w14:paraId="79406884" w14:textId="77777777" w:rsidTr="00BE02E9">
        <w:trPr>
          <w:trHeight w:hRule="exact" w:val="851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0EE79" w14:textId="77777777" w:rsidR="00BE02E9" w:rsidRDefault="00BE02E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值班时间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9982A" w14:textId="77777777" w:rsidR="00BE02E9" w:rsidRDefault="00BE02E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值班座机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F2EA3" w14:textId="77777777" w:rsidR="00BE02E9" w:rsidRDefault="00BE02E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带班领导</w:t>
            </w:r>
          </w:p>
          <w:p w14:paraId="760D29EF" w14:textId="77777777" w:rsidR="00BE02E9" w:rsidRDefault="00BE02E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及手机号码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EA670" w14:textId="77777777" w:rsidR="00BE02E9" w:rsidRDefault="00BE02E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值班人员</w:t>
            </w:r>
          </w:p>
          <w:p w14:paraId="37141731" w14:textId="77777777" w:rsidR="00BE02E9" w:rsidRDefault="00BE02E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及手机号码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A7A0F" w14:textId="77777777" w:rsidR="00BE02E9" w:rsidRDefault="00BE02E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值班车辆及</w:t>
            </w:r>
          </w:p>
          <w:p w14:paraId="2AB96153" w14:textId="77777777" w:rsidR="00BE02E9" w:rsidRDefault="00BE02E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司机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778C2" w14:textId="77777777" w:rsidR="00BE02E9" w:rsidRDefault="00BE02E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车辆封存情况</w:t>
            </w:r>
          </w:p>
        </w:tc>
      </w:tr>
      <w:tr w:rsidR="00BE02E9" w14:paraId="573EAF7C" w14:textId="77777777" w:rsidTr="00074925">
        <w:trPr>
          <w:trHeight w:hRule="exact" w:val="1101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7914" w14:textId="3580B327" w:rsidR="00BE02E9" w:rsidRDefault="00C65EAE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6</w:t>
            </w:r>
            <w:r w:rsidR="00BE02E9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sz w:val="28"/>
                <w:szCs w:val="28"/>
              </w:rPr>
              <w:t>12</w:t>
            </w:r>
            <w:r w:rsidR="00BE02E9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FC81D" w14:textId="36169380" w:rsidR="00BE02E9" w:rsidRDefault="008A2DD3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D61F33">
              <w:rPr>
                <w:rFonts w:ascii="仿宋" w:eastAsia="仿宋" w:hAnsi="仿宋"/>
                <w:sz w:val="28"/>
                <w:szCs w:val="28"/>
              </w:rPr>
              <w:t>029—</w:t>
            </w:r>
            <w:r w:rsidRPr="00D61F33">
              <w:rPr>
                <w:rFonts w:ascii="仿宋" w:eastAsia="仿宋" w:hAnsi="仿宋" w:hint="eastAsia"/>
                <w:sz w:val="28"/>
                <w:szCs w:val="28"/>
              </w:rPr>
              <w:t>87671855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ED2F6" w14:textId="77777777" w:rsidR="00BE02E9" w:rsidRPr="00074925" w:rsidRDefault="00BE02E9" w:rsidP="00074925">
            <w:pPr>
              <w:spacing w:line="320" w:lineRule="exac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74925">
              <w:rPr>
                <w:rFonts w:ascii="仿宋" w:eastAsia="仿宋" w:hAnsi="仿宋" w:hint="eastAsia"/>
                <w:sz w:val="28"/>
                <w:szCs w:val="28"/>
              </w:rPr>
              <w:t>杨旭</w:t>
            </w:r>
          </w:p>
          <w:p w14:paraId="2EFCBDD4" w14:textId="6FB32048" w:rsidR="00BE02E9" w:rsidRPr="00074925" w:rsidRDefault="00BE02E9" w:rsidP="00074925">
            <w:pPr>
              <w:spacing w:line="320" w:lineRule="exac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74925">
              <w:rPr>
                <w:rFonts w:ascii="仿宋" w:eastAsia="仿宋" w:hAnsi="仿宋" w:hint="eastAsia"/>
                <w:sz w:val="28"/>
                <w:szCs w:val="28"/>
              </w:rPr>
              <w:t>15934801813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EF783" w14:textId="77777777" w:rsidR="00BE02E9" w:rsidRDefault="00074925" w:rsidP="00074925">
            <w:pPr>
              <w:spacing w:line="320" w:lineRule="exac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74925">
              <w:rPr>
                <w:rFonts w:ascii="仿宋" w:eastAsia="仿宋" w:hAnsi="仿宋" w:hint="eastAsia"/>
                <w:sz w:val="28"/>
                <w:szCs w:val="28"/>
              </w:rPr>
              <w:t>陈迎辉</w:t>
            </w:r>
          </w:p>
          <w:p w14:paraId="310B37D2" w14:textId="598730F7" w:rsidR="00074925" w:rsidRPr="00074925" w:rsidRDefault="00074925" w:rsidP="00074925">
            <w:pPr>
              <w:spacing w:line="320" w:lineRule="exac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74925">
              <w:rPr>
                <w:rFonts w:ascii="仿宋" w:eastAsia="仿宋" w:hAnsi="仿宋" w:hint="eastAsia"/>
                <w:sz w:val="28"/>
                <w:szCs w:val="28"/>
              </w:rPr>
              <w:t>18292020016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2B578" w14:textId="77777777" w:rsidR="008A2DD3" w:rsidRDefault="008A2DD3">
            <w:pPr>
              <w:spacing w:line="320" w:lineRule="exac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E02E9">
              <w:rPr>
                <w:rFonts w:ascii="仿宋" w:eastAsia="仿宋" w:hAnsi="仿宋" w:hint="eastAsia"/>
                <w:sz w:val="28"/>
                <w:szCs w:val="28"/>
              </w:rPr>
              <w:t>陕A</w:t>
            </w:r>
            <w:r w:rsidRPr="00BE02E9">
              <w:rPr>
                <w:rFonts w:ascii="仿宋" w:eastAsia="仿宋" w:hAnsi="仿宋"/>
                <w:sz w:val="28"/>
                <w:szCs w:val="28"/>
              </w:rPr>
              <w:t>71PZ1</w:t>
            </w:r>
          </w:p>
          <w:p w14:paraId="166949E9" w14:textId="1091E389" w:rsidR="00BE02E9" w:rsidRPr="00074925" w:rsidRDefault="00074925">
            <w:pPr>
              <w:spacing w:line="320" w:lineRule="exac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74925">
              <w:rPr>
                <w:rFonts w:ascii="仿宋" w:eastAsia="仿宋" w:hAnsi="仿宋" w:hint="eastAsia"/>
                <w:sz w:val="28"/>
                <w:szCs w:val="28"/>
              </w:rPr>
              <w:t>常颜薪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D84CF7" w14:textId="77777777" w:rsidR="00BE02E9" w:rsidRPr="00BE02E9" w:rsidRDefault="00BE02E9" w:rsidP="00BE02E9">
            <w:pPr>
              <w:spacing w:line="240" w:lineRule="exact"/>
              <w:rPr>
                <w:rFonts w:ascii="仿宋" w:eastAsia="仿宋" w:hAnsi="仿宋"/>
                <w:sz w:val="28"/>
                <w:szCs w:val="28"/>
              </w:rPr>
            </w:pPr>
            <w:r w:rsidRPr="00BE02E9">
              <w:rPr>
                <w:rFonts w:ascii="仿宋" w:eastAsia="仿宋" w:hAnsi="仿宋" w:hint="eastAsia"/>
                <w:sz w:val="28"/>
                <w:szCs w:val="28"/>
              </w:rPr>
              <w:t>陕A</w:t>
            </w:r>
            <w:r w:rsidRPr="00BE02E9">
              <w:rPr>
                <w:rFonts w:ascii="仿宋" w:eastAsia="仿宋" w:hAnsi="仿宋"/>
                <w:sz w:val="28"/>
                <w:szCs w:val="28"/>
              </w:rPr>
              <w:t>71PZ1</w:t>
            </w:r>
            <w:r w:rsidRPr="00BE02E9">
              <w:rPr>
                <w:rFonts w:ascii="仿宋" w:eastAsia="仿宋" w:hAnsi="仿宋" w:hint="eastAsia"/>
                <w:sz w:val="28"/>
                <w:szCs w:val="28"/>
              </w:rPr>
              <w:t>、陕A515J6</w:t>
            </w:r>
          </w:p>
          <w:p w14:paraId="0A666414" w14:textId="37AB5DCB" w:rsidR="00BE02E9" w:rsidRDefault="00BE02E9" w:rsidP="00BE02E9">
            <w:pPr>
              <w:spacing w:line="240" w:lineRule="exact"/>
              <w:rPr>
                <w:rFonts w:ascii="仿宋" w:eastAsia="仿宋" w:hAnsi="仿宋"/>
                <w:sz w:val="28"/>
                <w:szCs w:val="28"/>
              </w:rPr>
            </w:pPr>
            <w:r w:rsidRPr="00BE02E9">
              <w:rPr>
                <w:rFonts w:ascii="仿宋" w:eastAsia="仿宋" w:hAnsi="仿宋" w:hint="eastAsia"/>
                <w:sz w:val="28"/>
                <w:szCs w:val="28"/>
              </w:rPr>
              <w:t>碑林区雁塔路北段6</w:t>
            </w:r>
            <w:r w:rsidRPr="00BE02E9">
              <w:rPr>
                <w:rFonts w:ascii="仿宋" w:eastAsia="仿宋" w:hAnsi="仿宋"/>
                <w:sz w:val="28"/>
                <w:szCs w:val="28"/>
              </w:rPr>
              <w:t>6</w:t>
            </w:r>
            <w:r w:rsidRPr="00BE02E9">
              <w:rPr>
                <w:rFonts w:ascii="仿宋" w:eastAsia="仿宋" w:hAnsi="仿宋" w:hint="eastAsia"/>
                <w:sz w:val="28"/>
                <w:szCs w:val="28"/>
              </w:rPr>
              <w:t>号院内</w:t>
            </w:r>
          </w:p>
          <w:p w14:paraId="443A13D5" w14:textId="77777777" w:rsidR="00BE02E9" w:rsidRPr="00BE02E9" w:rsidRDefault="00BE02E9" w:rsidP="00BE02E9">
            <w:pPr>
              <w:spacing w:line="24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151A0638" w14:textId="77777777" w:rsidR="00BE02E9" w:rsidRPr="00BE02E9" w:rsidRDefault="00BE02E9" w:rsidP="00BE02E9">
            <w:pPr>
              <w:spacing w:line="240" w:lineRule="exact"/>
              <w:rPr>
                <w:rFonts w:ascii="仿宋" w:eastAsia="仿宋" w:hAnsi="仿宋"/>
                <w:sz w:val="28"/>
                <w:szCs w:val="28"/>
              </w:rPr>
            </w:pPr>
            <w:r w:rsidRPr="00BE02E9">
              <w:rPr>
                <w:rFonts w:ascii="仿宋" w:eastAsia="仿宋" w:hAnsi="仿宋"/>
                <w:sz w:val="28"/>
                <w:szCs w:val="28"/>
              </w:rPr>
              <w:t>陕A1CQ35</w:t>
            </w:r>
            <w:r w:rsidRPr="00BE02E9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BE02E9">
              <w:rPr>
                <w:rFonts w:ascii="仿宋" w:eastAsia="仿宋" w:hAnsi="仿宋"/>
                <w:sz w:val="28"/>
                <w:szCs w:val="28"/>
              </w:rPr>
              <w:t>陕A919ED</w:t>
            </w:r>
          </w:p>
          <w:p w14:paraId="226D599A" w14:textId="77777777" w:rsidR="00BE02E9" w:rsidRPr="00BE02E9" w:rsidRDefault="00BE02E9" w:rsidP="00BE02E9">
            <w:pPr>
              <w:spacing w:line="240" w:lineRule="exact"/>
              <w:rPr>
                <w:rFonts w:ascii="仿宋" w:eastAsia="仿宋" w:hAnsi="仿宋"/>
                <w:sz w:val="28"/>
                <w:szCs w:val="28"/>
              </w:rPr>
            </w:pPr>
            <w:r w:rsidRPr="00BE02E9">
              <w:rPr>
                <w:rFonts w:ascii="仿宋" w:eastAsia="仿宋" w:hAnsi="仿宋" w:hint="eastAsia"/>
                <w:sz w:val="28"/>
                <w:szCs w:val="28"/>
              </w:rPr>
              <w:t>碑林区李家村万达广场停车场</w:t>
            </w:r>
          </w:p>
          <w:p w14:paraId="60452238" w14:textId="17B39E9B" w:rsidR="00BE02E9" w:rsidRPr="00BE02E9" w:rsidRDefault="00BE02E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E02E9" w14:paraId="24E08DA0" w14:textId="77777777" w:rsidTr="00074925">
        <w:trPr>
          <w:trHeight w:hRule="exact" w:val="1145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0C87" w14:textId="7EFE4820" w:rsidR="00BE02E9" w:rsidRDefault="00C65EAE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6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60C5" w14:textId="7B21DAFF" w:rsidR="00BE02E9" w:rsidRPr="00D61F33" w:rsidRDefault="008A2DD3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61F33">
              <w:rPr>
                <w:rFonts w:ascii="仿宋" w:eastAsia="仿宋" w:hAnsi="仿宋" w:hint="eastAsia"/>
                <w:sz w:val="28"/>
                <w:szCs w:val="28"/>
              </w:rPr>
              <w:t>0</w:t>
            </w:r>
            <w:r w:rsidRPr="00D61F33">
              <w:rPr>
                <w:rFonts w:ascii="仿宋" w:eastAsia="仿宋" w:hAnsi="仿宋"/>
                <w:sz w:val="28"/>
                <w:szCs w:val="28"/>
              </w:rPr>
              <w:t>29—</w:t>
            </w:r>
            <w:r w:rsidRPr="00D61F33">
              <w:rPr>
                <w:rFonts w:ascii="仿宋" w:eastAsia="仿宋" w:hAnsi="仿宋" w:hint="eastAsia"/>
                <w:sz w:val="28"/>
                <w:szCs w:val="28"/>
              </w:rPr>
              <w:t>87671795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A246" w14:textId="77777777" w:rsidR="00BE02E9" w:rsidRPr="00074925" w:rsidRDefault="00BE02E9" w:rsidP="00074925">
            <w:pPr>
              <w:spacing w:line="320" w:lineRule="exac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74925">
              <w:rPr>
                <w:rFonts w:ascii="仿宋" w:eastAsia="仿宋" w:hAnsi="仿宋" w:hint="eastAsia"/>
                <w:sz w:val="28"/>
                <w:szCs w:val="28"/>
              </w:rPr>
              <w:t>屈双喜</w:t>
            </w:r>
          </w:p>
          <w:p w14:paraId="15BD5B95" w14:textId="7E1E5010" w:rsidR="00BE02E9" w:rsidRPr="00074925" w:rsidRDefault="00BE02E9" w:rsidP="00074925">
            <w:pPr>
              <w:spacing w:line="320" w:lineRule="exac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74925">
              <w:rPr>
                <w:rFonts w:ascii="仿宋" w:eastAsia="仿宋" w:hAnsi="仿宋" w:hint="eastAsia"/>
                <w:sz w:val="28"/>
                <w:szCs w:val="28"/>
              </w:rPr>
              <w:t>15332486804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833FC" w14:textId="77777777" w:rsidR="00BE02E9" w:rsidRDefault="00074925" w:rsidP="00074925">
            <w:pPr>
              <w:spacing w:line="320" w:lineRule="exac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  <w:r w:rsidRPr="00074925">
              <w:rPr>
                <w:rFonts w:ascii="仿宋" w:eastAsia="仿宋" w:hAnsi="仿宋" w:hint="eastAsia"/>
                <w:sz w:val="28"/>
                <w:szCs w:val="28"/>
              </w:rPr>
              <w:t xml:space="preserve">刘 </w:t>
            </w:r>
            <w:r w:rsidRPr="00074925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074925">
              <w:rPr>
                <w:rFonts w:ascii="仿宋" w:eastAsia="仿宋" w:hAnsi="仿宋" w:hint="eastAsia"/>
                <w:sz w:val="28"/>
                <w:szCs w:val="28"/>
              </w:rPr>
              <w:t>楠</w:t>
            </w:r>
          </w:p>
          <w:p w14:paraId="1C6F19E7" w14:textId="097F21B1" w:rsidR="00074925" w:rsidRPr="00074925" w:rsidRDefault="00074925" w:rsidP="00074925">
            <w:pPr>
              <w:spacing w:line="320" w:lineRule="exac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74925">
              <w:rPr>
                <w:rFonts w:ascii="仿宋" w:eastAsia="仿宋" w:hAnsi="仿宋" w:hint="eastAsia"/>
                <w:sz w:val="28"/>
                <w:szCs w:val="28"/>
              </w:rPr>
              <w:t>18189208937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A678D" w14:textId="77777777" w:rsidR="008A2DD3" w:rsidRDefault="008A2DD3">
            <w:pPr>
              <w:spacing w:line="320" w:lineRule="exac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E02E9">
              <w:rPr>
                <w:rFonts w:ascii="仿宋" w:eastAsia="仿宋" w:hAnsi="仿宋" w:hint="eastAsia"/>
                <w:sz w:val="28"/>
                <w:szCs w:val="28"/>
              </w:rPr>
              <w:t>陕A</w:t>
            </w:r>
            <w:r w:rsidRPr="00BE02E9">
              <w:rPr>
                <w:rFonts w:ascii="仿宋" w:eastAsia="仿宋" w:hAnsi="仿宋"/>
                <w:sz w:val="28"/>
                <w:szCs w:val="28"/>
              </w:rPr>
              <w:t>71PZ1</w:t>
            </w:r>
          </w:p>
          <w:p w14:paraId="6D41844A" w14:textId="05AFCCA4" w:rsidR="00BE02E9" w:rsidRPr="00074925" w:rsidRDefault="00074925">
            <w:pPr>
              <w:spacing w:line="320" w:lineRule="exac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74925">
              <w:rPr>
                <w:rFonts w:ascii="仿宋" w:eastAsia="仿宋" w:hAnsi="仿宋" w:hint="eastAsia"/>
                <w:sz w:val="28"/>
                <w:szCs w:val="28"/>
              </w:rPr>
              <w:t xml:space="preserve">谭 </w:t>
            </w:r>
            <w:r w:rsidRPr="00074925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074925">
              <w:rPr>
                <w:rFonts w:ascii="仿宋" w:eastAsia="仿宋" w:hAnsi="仿宋" w:hint="eastAsia"/>
                <w:sz w:val="28"/>
                <w:szCs w:val="28"/>
              </w:rPr>
              <w:t>拓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CEEC4" w14:textId="77777777" w:rsidR="00BE02E9" w:rsidRDefault="00BE02E9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E02E9" w14:paraId="3993AA9B" w14:textId="77777777" w:rsidTr="006C06FF">
        <w:trPr>
          <w:trHeight w:hRule="exact" w:val="851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0459" w14:textId="0AEDBD9F" w:rsidR="00BE02E9" w:rsidRDefault="00C65EAE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6</w:t>
            </w:r>
            <w:r w:rsidR="00BE02E9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sz w:val="28"/>
                <w:szCs w:val="28"/>
              </w:rPr>
              <w:t>14</w:t>
            </w:r>
            <w:r w:rsidR="00BE02E9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A046" w14:textId="67ACE23D" w:rsidR="00BE02E9" w:rsidRDefault="008A2DD3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D61F33">
              <w:rPr>
                <w:rFonts w:ascii="仿宋" w:eastAsia="仿宋" w:hAnsi="仿宋" w:hint="eastAsia"/>
                <w:sz w:val="28"/>
                <w:szCs w:val="28"/>
              </w:rPr>
              <w:t>0</w:t>
            </w:r>
            <w:r w:rsidRPr="00D61F33">
              <w:rPr>
                <w:rFonts w:ascii="仿宋" w:eastAsia="仿宋" w:hAnsi="仿宋"/>
                <w:sz w:val="28"/>
                <w:szCs w:val="28"/>
              </w:rPr>
              <w:t>29—</w:t>
            </w:r>
            <w:r w:rsidRPr="00D61F33">
              <w:rPr>
                <w:rFonts w:ascii="仿宋" w:eastAsia="仿宋" w:hAnsi="仿宋" w:hint="eastAsia"/>
                <w:sz w:val="28"/>
                <w:szCs w:val="28"/>
              </w:rPr>
              <w:t>87514801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186E" w14:textId="77777777" w:rsidR="00BE02E9" w:rsidRPr="00074925" w:rsidRDefault="00BE02E9" w:rsidP="00074925">
            <w:pPr>
              <w:spacing w:line="320" w:lineRule="exac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74925">
              <w:rPr>
                <w:rFonts w:ascii="仿宋" w:eastAsia="仿宋" w:hAnsi="仿宋" w:hint="eastAsia"/>
                <w:sz w:val="28"/>
                <w:szCs w:val="28"/>
              </w:rPr>
              <w:t>刘晓龙</w:t>
            </w:r>
          </w:p>
          <w:p w14:paraId="226E8462" w14:textId="111241CA" w:rsidR="00BE02E9" w:rsidRPr="00074925" w:rsidRDefault="00BE02E9" w:rsidP="00074925">
            <w:pPr>
              <w:spacing w:line="320" w:lineRule="exac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74925">
              <w:rPr>
                <w:rFonts w:ascii="仿宋" w:eastAsia="仿宋" w:hAnsi="仿宋" w:hint="eastAsia"/>
                <w:sz w:val="28"/>
                <w:szCs w:val="28"/>
              </w:rPr>
              <w:t>15249121434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508E" w14:textId="77777777" w:rsidR="00BE02E9" w:rsidRDefault="00074925" w:rsidP="00074925">
            <w:pPr>
              <w:spacing w:line="320" w:lineRule="exac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74925">
              <w:rPr>
                <w:rFonts w:ascii="仿宋" w:eastAsia="仿宋" w:hAnsi="仿宋" w:hint="eastAsia"/>
                <w:sz w:val="28"/>
                <w:szCs w:val="28"/>
              </w:rPr>
              <w:t>赵明辉</w:t>
            </w:r>
          </w:p>
          <w:p w14:paraId="04D96D1C" w14:textId="62853CAA" w:rsidR="00074925" w:rsidRPr="00074925" w:rsidRDefault="00074925" w:rsidP="00074925">
            <w:pPr>
              <w:spacing w:line="320" w:lineRule="exac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74925">
              <w:rPr>
                <w:rFonts w:ascii="仿宋" w:eastAsia="仿宋" w:hAnsi="仿宋" w:hint="eastAsia"/>
                <w:sz w:val="28"/>
                <w:szCs w:val="28"/>
              </w:rPr>
              <w:t>15332465358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0E71D" w14:textId="77777777" w:rsidR="008A2DD3" w:rsidRDefault="008A2DD3">
            <w:pPr>
              <w:spacing w:line="320" w:lineRule="exac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E02E9">
              <w:rPr>
                <w:rFonts w:ascii="仿宋" w:eastAsia="仿宋" w:hAnsi="仿宋" w:hint="eastAsia"/>
                <w:sz w:val="28"/>
                <w:szCs w:val="28"/>
              </w:rPr>
              <w:t>陕A</w:t>
            </w:r>
            <w:r w:rsidRPr="00BE02E9">
              <w:rPr>
                <w:rFonts w:ascii="仿宋" w:eastAsia="仿宋" w:hAnsi="仿宋"/>
                <w:sz w:val="28"/>
                <w:szCs w:val="28"/>
              </w:rPr>
              <w:t>71PZ1</w:t>
            </w:r>
          </w:p>
          <w:p w14:paraId="243B85EB" w14:textId="65507A4E" w:rsidR="00BE02E9" w:rsidRPr="00074925" w:rsidRDefault="00074925">
            <w:pPr>
              <w:spacing w:line="320" w:lineRule="exact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74925">
              <w:rPr>
                <w:rFonts w:ascii="仿宋" w:eastAsia="仿宋" w:hAnsi="仿宋" w:hint="eastAsia"/>
                <w:sz w:val="28"/>
                <w:szCs w:val="28"/>
              </w:rPr>
              <w:t>董驰峰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4B6F" w14:textId="77777777" w:rsidR="00BE02E9" w:rsidRDefault="00BE02E9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14:paraId="1015A148" w14:textId="77777777" w:rsidR="00BE02E9" w:rsidRDefault="00BE02E9" w:rsidP="00BE02E9">
      <w:pPr>
        <w:rPr>
          <w:rFonts w:ascii="仿宋_GB2312" w:eastAsia="仿宋_GB2312"/>
          <w:spacing w:val="-8"/>
          <w:sz w:val="28"/>
          <w:szCs w:val="28"/>
        </w:rPr>
      </w:pPr>
    </w:p>
    <w:p w14:paraId="095CB21E" w14:textId="77777777" w:rsidR="00444881" w:rsidRDefault="00444881"/>
    <w:sectPr w:rsidR="00444881" w:rsidSect="00BE02E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1172A" w14:textId="77777777" w:rsidR="001E60DA" w:rsidRDefault="001E60DA" w:rsidP="00BE02E9">
      <w:r>
        <w:separator/>
      </w:r>
    </w:p>
  </w:endnote>
  <w:endnote w:type="continuationSeparator" w:id="0">
    <w:p w14:paraId="37FC7168" w14:textId="77777777" w:rsidR="001E60DA" w:rsidRDefault="001E60DA" w:rsidP="00BE0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A62B2A" w14:textId="77777777" w:rsidR="001E60DA" w:rsidRDefault="001E60DA" w:rsidP="00BE02E9">
      <w:r>
        <w:separator/>
      </w:r>
    </w:p>
  </w:footnote>
  <w:footnote w:type="continuationSeparator" w:id="0">
    <w:p w14:paraId="703A9C67" w14:textId="77777777" w:rsidR="001E60DA" w:rsidRDefault="001E60DA" w:rsidP="00BE0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ocumentProtection w:edit="readOnly" w:formatting="1" w:enforcement="1" w:cryptProviderType="rsaAES" w:cryptAlgorithmClass="hash" w:cryptAlgorithmType="typeAny" w:cryptAlgorithmSid="14" w:cryptSpinCount="100000" w:hash="GIPHWQVM4tcDzZPEM1O8wsbYODoXCFknwYeXy+H082YYFmlEmFnXleo79qAc9K+KkxJkJ2pfrOg50DnOIclJ2g==" w:salt="yuZFjXrAvgDfFYbpD3MSBQ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91568"/>
    <w:rsid w:val="00003C35"/>
    <w:rsid w:val="00016C55"/>
    <w:rsid w:val="0002018F"/>
    <w:rsid w:val="00022BB0"/>
    <w:rsid w:val="00026C82"/>
    <w:rsid w:val="00026CB6"/>
    <w:rsid w:val="00030E27"/>
    <w:rsid w:val="0005264D"/>
    <w:rsid w:val="00062828"/>
    <w:rsid w:val="000715E7"/>
    <w:rsid w:val="00074925"/>
    <w:rsid w:val="00075DE7"/>
    <w:rsid w:val="00091D01"/>
    <w:rsid w:val="000942BC"/>
    <w:rsid w:val="000A1821"/>
    <w:rsid w:val="000A1CA3"/>
    <w:rsid w:val="000A4A94"/>
    <w:rsid w:val="000C64E6"/>
    <w:rsid w:val="000D0774"/>
    <w:rsid w:val="000D744B"/>
    <w:rsid w:val="000E030D"/>
    <w:rsid w:val="000E73F4"/>
    <w:rsid w:val="001045A1"/>
    <w:rsid w:val="00114594"/>
    <w:rsid w:val="001147D1"/>
    <w:rsid w:val="00122578"/>
    <w:rsid w:val="001334EA"/>
    <w:rsid w:val="00144698"/>
    <w:rsid w:val="00151734"/>
    <w:rsid w:val="00152D31"/>
    <w:rsid w:val="00160FC9"/>
    <w:rsid w:val="00172559"/>
    <w:rsid w:val="0017336D"/>
    <w:rsid w:val="00180A86"/>
    <w:rsid w:val="00191654"/>
    <w:rsid w:val="00193F3D"/>
    <w:rsid w:val="00197CD1"/>
    <w:rsid w:val="001A2E65"/>
    <w:rsid w:val="001B4FD2"/>
    <w:rsid w:val="001E07BD"/>
    <w:rsid w:val="001E60DA"/>
    <w:rsid w:val="0021056D"/>
    <w:rsid w:val="0022263D"/>
    <w:rsid w:val="00234247"/>
    <w:rsid w:val="0023525F"/>
    <w:rsid w:val="002401F2"/>
    <w:rsid w:val="00247445"/>
    <w:rsid w:val="00264FEF"/>
    <w:rsid w:val="00267F66"/>
    <w:rsid w:val="00273EFE"/>
    <w:rsid w:val="00291568"/>
    <w:rsid w:val="002A078C"/>
    <w:rsid w:val="002C2ACD"/>
    <w:rsid w:val="002C2DEF"/>
    <w:rsid w:val="002C610D"/>
    <w:rsid w:val="002E1E7C"/>
    <w:rsid w:val="002E2711"/>
    <w:rsid w:val="003059A6"/>
    <w:rsid w:val="00305F89"/>
    <w:rsid w:val="0031215B"/>
    <w:rsid w:val="00317440"/>
    <w:rsid w:val="0032469E"/>
    <w:rsid w:val="003336F5"/>
    <w:rsid w:val="00333B34"/>
    <w:rsid w:val="00334C10"/>
    <w:rsid w:val="00345CE3"/>
    <w:rsid w:val="0035509F"/>
    <w:rsid w:val="00396ED3"/>
    <w:rsid w:val="003A1260"/>
    <w:rsid w:val="003A79B9"/>
    <w:rsid w:val="003C1D31"/>
    <w:rsid w:val="003C2EB1"/>
    <w:rsid w:val="00400B8F"/>
    <w:rsid w:val="00423BE0"/>
    <w:rsid w:val="00444881"/>
    <w:rsid w:val="00451568"/>
    <w:rsid w:val="00463A9C"/>
    <w:rsid w:val="00497478"/>
    <w:rsid w:val="004A4E2A"/>
    <w:rsid w:val="004A61E9"/>
    <w:rsid w:val="004B076C"/>
    <w:rsid w:val="004B0E4E"/>
    <w:rsid w:val="004B1C7D"/>
    <w:rsid w:val="004C24A8"/>
    <w:rsid w:val="004E01DC"/>
    <w:rsid w:val="004E2847"/>
    <w:rsid w:val="0050691C"/>
    <w:rsid w:val="005134B2"/>
    <w:rsid w:val="00523AD3"/>
    <w:rsid w:val="00525031"/>
    <w:rsid w:val="00533C7A"/>
    <w:rsid w:val="0053745A"/>
    <w:rsid w:val="00537AB3"/>
    <w:rsid w:val="005420A3"/>
    <w:rsid w:val="0056461C"/>
    <w:rsid w:val="0056491C"/>
    <w:rsid w:val="0057592A"/>
    <w:rsid w:val="005814D6"/>
    <w:rsid w:val="0058259C"/>
    <w:rsid w:val="00585829"/>
    <w:rsid w:val="005A0FEA"/>
    <w:rsid w:val="005A77AA"/>
    <w:rsid w:val="005B264F"/>
    <w:rsid w:val="005B2FD6"/>
    <w:rsid w:val="005C14F0"/>
    <w:rsid w:val="005C5C64"/>
    <w:rsid w:val="00603144"/>
    <w:rsid w:val="00607CB6"/>
    <w:rsid w:val="006205F5"/>
    <w:rsid w:val="00620DC3"/>
    <w:rsid w:val="00623373"/>
    <w:rsid w:val="00631866"/>
    <w:rsid w:val="00645F5B"/>
    <w:rsid w:val="00654A8B"/>
    <w:rsid w:val="00656E66"/>
    <w:rsid w:val="0066123D"/>
    <w:rsid w:val="00662CB9"/>
    <w:rsid w:val="00674674"/>
    <w:rsid w:val="00676A82"/>
    <w:rsid w:val="00681056"/>
    <w:rsid w:val="006A74CA"/>
    <w:rsid w:val="006C3FF3"/>
    <w:rsid w:val="006C753D"/>
    <w:rsid w:val="006D2D44"/>
    <w:rsid w:val="006D31DE"/>
    <w:rsid w:val="006E31F1"/>
    <w:rsid w:val="006E5146"/>
    <w:rsid w:val="006F2CC2"/>
    <w:rsid w:val="00701600"/>
    <w:rsid w:val="00701CF0"/>
    <w:rsid w:val="007128F9"/>
    <w:rsid w:val="00716813"/>
    <w:rsid w:val="007276A4"/>
    <w:rsid w:val="007341B2"/>
    <w:rsid w:val="00734822"/>
    <w:rsid w:val="00747E04"/>
    <w:rsid w:val="00763DF3"/>
    <w:rsid w:val="00764D01"/>
    <w:rsid w:val="00787493"/>
    <w:rsid w:val="0079244D"/>
    <w:rsid w:val="007D21C2"/>
    <w:rsid w:val="007D45D5"/>
    <w:rsid w:val="007D7C72"/>
    <w:rsid w:val="007E0AD7"/>
    <w:rsid w:val="007E0B3C"/>
    <w:rsid w:val="007E39E6"/>
    <w:rsid w:val="007E4B1F"/>
    <w:rsid w:val="007F33E9"/>
    <w:rsid w:val="0081605D"/>
    <w:rsid w:val="008367D0"/>
    <w:rsid w:val="0084169E"/>
    <w:rsid w:val="0084462A"/>
    <w:rsid w:val="0085421F"/>
    <w:rsid w:val="00860CAC"/>
    <w:rsid w:val="0087057E"/>
    <w:rsid w:val="00890212"/>
    <w:rsid w:val="00890337"/>
    <w:rsid w:val="00894A25"/>
    <w:rsid w:val="008A2DD3"/>
    <w:rsid w:val="008B1AE2"/>
    <w:rsid w:val="008C2AB4"/>
    <w:rsid w:val="008C68DB"/>
    <w:rsid w:val="008C73B3"/>
    <w:rsid w:val="008C7F01"/>
    <w:rsid w:val="008D4192"/>
    <w:rsid w:val="008E512B"/>
    <w:rsid w:val="008E524D"/>
    <w:rsid w:val="008E79FF"/>
    <w:rsid w:val="008E7DC2"/>
    <w:rsid w:val="008F75B8"/>
    <w:rsid w:val="00926F08"/>
    <w:rsid w:val="00927387"/>
    <w:rsid w:val="00930AA7"/>
    <w:rsid w:val="0095000F"/>
    <w:rsid w:val="009A4CEB"/>
    <w:rsid w:val="009B1195"/>
    <w:rsid w:val="009C2E2A"/>
    <w:rsid w:val="009C6AE3"/>
    <w:rsid w:val="009C72D0"/>
    <w:rsid w:val="009D5FAB"/>
    <w:rsid w:val="009F0420"/>
    <w:rsid w:val="00A13B59"/>
    <w:rsid w:val="00A2287E"/>
    <w:rsid w:val="00A22DF7"/>
    <w:rsid w:val="00A23CC9"/>
    <w:rsid w:val="00A23DFE"/>
    <w:rsid w:val="00A418A1"/>
    <w:rsid w:val="00A4644B"/>
    <w:rsid w:val="00A46F70"/>
    <w:rsid w:val="00A53087"/>
    <w:rsid w:val="00A61477"/>
    <w:rsid w:val="00A61D6E"/>
    <w:rsid w:val="00A750D5"/>
    <w:rsid w:val="00A81011"/>
    <w:rsid w:val="00A94A35"/>
    <w:rsid w:val="00AA0602"/>
    <w:rsid w:val="00AA0A13"/>
    <w:rsid w:val="00AA0D8B"/>
    <w:rsid w:val="00AB2809"/>
    <w:rsid w:val="00AB3422"/>
    <w:rsid w:val="00AB6B32"/>
    <w:rsid w:val="00AE0406"/>
    <w:rsid w:val="00AE7F9B"/>
    <w:rsid w:val="00B05D82"/>
    <w:rsid w:val="00B1185B"/>
    <w:rsid w:val="00B141AA"/>
    <w:rsid w:val="00B21824"/>
    <w:rsid w:val="00B41364"/>
    <w:rsid w:val="00B65251"/>
    <w:rsid w:val="00B73DC6"/>
    <w:rsid w:val="00B74FB5"/>
    <w:rsid w:val="00B80A00"/>
    <w:rsid w:val="00BA1DA9"/>
    <w:rsid w:val="00BA2EE1"/>
    <w:rsid w:val="00BA6723"/>
    <w:rsid w:val="00BA673A"/>
    <w:rsid w:val="00BB2430"/>
    <w:rsid w:val="00BC2E16"/>
    <w:rsid w:val="00BD0485"/>
    <w:rsid w:val="00BD64CE"/>
    <w:rsid w:val="00BD712B"/>
    <w:rsid w:val="00BE02E9"/>
    <w:rsid w:val="00BE5A15"/>
    <w:rsid w:val="00C0479A"/>
    <w:rsid w:val="00C07B6B"/>
    <w:rsid w:val="00C1561D"/>
    <w:rsid w:val="00C36E7B"/>
    <w:rsid w:val="00C3776B"/>
    <w:rsid w:val="00C41068"/>
    <w:rsid w:val="00C60545"/>
    <w:rsid w:val="00C65EAE"/>
    <w:rsid w:val="00C74E0F"/>
    <w:rsid w:val="00C7681E"/>
    <w:rsid w:val="00C8073B"/>
    <w:rsid w:val="00C8341C"/>
    <w:rsid w:val="00C8506F"/>
    <w:rsid w:val="00C87FDD"/>
    <w:rsid w:val="00C9108E"/>
    <w:rsid w:val="00C917BE"/>
    <w:rsid w:val="00CA7B58"/>
    <w:rsid w:val="00CB194B"/>
    <w:rsid w:val="00CD34E6"/>
    <w:rsid w:val="00CE3038"/>
    <w:rsid w:val="00CE5277"/>
    <w:rsid w:val="00D0209D"/>
    <w:rsid w:val="00D05C8E"/>
    <w:rsid w:val="00D07CAA"/>
    <w:rsid w:val="00D169AC"/>
    <w:rsid w:val="00D2272C"/>
    <w:rsid w:val="00D31BBF"/>
    <w:rsid w:val="00D41DE9"/>
    <w:rsid w:val="00D54ED8"/>
    <w:rsid w:val="00D61F33"/>
    <w:rsid w:val="00D6657A"/>
    <w:rsid w:val="00D72EFB"/>
    <w:rsid w:val="00D76F9A"/>
    <w:rsid w:val="00D835A0"/>
    <w:rsid w:val="00DA7501"/>
    <w:rsid w:val="00DA78EA"/>
    <w:rsid w:val="00DB4F45"/>
    <w:rsid w:val="00DD0B7D"/>
    <w:rsid w:val="00DE1728"/>
    <w:rsid w:val="00DE1E22"/>
    <w:rsid w:val="00DE3583"/>
    <w:rsid w:val="00DE4889"/>
    <w:rsid w:val="00DF0826"/>
    <w:rsid w:val="00E016BA"/>
    <w:rsid w:val="00E03EF1"/>
    <w:rsid w:val="00E0659E"/>
    <w:rsid w:val="00E10F1F"/>
    <w:rsid w:val="00E1775A"/>
    <w:rsid w:val="00E34E39"/>
    <w:rsid w:val="00E4527B"/>
    <w:rsid w:val="00E635B5"/>
    <w:rsid w:val="00E70197"/>
    <w:rsid w:val="00E70949"/>
    <w:rsid w:val="00E74C0F"/>
    <w:rsid w:val="00E91938"/>
    <w:rsid w:val="00EB5ADA"/>
    <w:rsid w:val="00EC2253"/>
    <w:rsid w:val="00EF0C7A"/>
    <w:rsid w:val="00EF5DA6"/>
    <w:rsid w:val="00F013C5"/>
    <w:rsid w:val="00F12CB6"/>
    <w:rsid w:val="00F15150"/>
    <w:rsid w:val="00F24E7A"/>
    <w:rsid w:val="00F27C18"/>
    <w:rsid w:val="00F31DE1"/>
    <w:rsid w:val="00F3578B"/>
    <w:rsid w:val="00F40BD0"/>
    <w:rsid w:val="00F61624"/>
    <w:rsid w:val="00F67433"/>
    <w:rsid w:val="00F70819"/>
    <w:rsid w:val="00F713E3"/>
    <w:rsid w:val="00F83D7E"/>
    <w:rsid w:val="00F85378"/>
    <w:rsid w:val="00FA5205"/>
    <w:rsid w:val="00FB0A2E"/>
    <w:rsid w:val="00FB13F8"/>
    <w:rsid w:val="00FD681F"/>
    <w:rsid w:val="00FE1C5D"/>
    <w:rsid w:val="00FE3476"/>
    <w:rsid w:val="00FF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D8FB88"/>
  <w15:chartTrackingRefBased/>
  <w15:docId w15:val="{BF654C44-14C3-4589-90FD-856F7444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2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2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02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02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02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4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51</Words>
  <Characters>291</Characters>
  <Application>Microsoft Office Word</Application>
  <DocSecurity>8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王辉</dc:creator>
  <cp:keywords/>
  <dc:description/>
  <cp:lastModifiedBy>王辉</cp:lastModifiedBy>
  <cp:revision>12</cp:revision>
  <cp:lastPrinted>2021-06-10T06:02:00Z</cp:lastPrinted>
  <dcterms:created xsi:type="dcterms:W3CDTF">2021-04-01T06:35:00Z</dcterms:created>
  <dcterms:modified xsi:type="dcterms:W3CDTF">2021-06-10T06:03:00Z</dcterms:modified>
</cp:coreProperties>
</file>