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D9" w:rsidRDefault="00DF28D9">
      <w:pPr>
        <w:outlineLvl w:val="2"/>
        <w:rPr>
          <w:rFonts w:ascii="宋体"/>
          <w:b/>
          <w:sz w:val="28"/>
          <w:szCs w:val="28"/>
        </w:rPr>
      </w:pPr>
      <w:bookmarkStart w:id="0" w:name="_Toc341693235"/>
    </w:p>
    <w:p w:rsidR="00DF28D9" w:rsidRDefault="000678D2">
      <w:pPr>
        <w:jc w:val="center"/>
        <w:outlineLvl w:val="2"/>
        <w:rPr>
          <w:rFonts w:ascii="宋体"/>
          <w:b/>
          <w:sz w:val="28"/>
          <w:szCs w:val="28"/>
        </w:rPr>
      </w:pPr>
      <w:bookmarkStart w:id="1" w:name="_Toc341693236"/>
      <w:bookmarkStart w:id="2" w:name="_GoBack"/>
      <w:bookmarkEnd w:id="0"/>
      <w:r>
        <w:rPr>
          <w:rFonts w:ascii="宋体" w:hAnsi="宋体" w:hint="eastAsia"/>
          <w:b/>
          <w:sz w:val="28"/>
          <w:szCs w:val="28"/>
        </w:rPr>
        <w:t>反“三违”承诺制度</w:t>
      </w:r>
      <w:bookmarkEnd w:id="1"/>
    </w:p>
    <w:bookmarkEnd w:id="2"/>
    <w:p w:rsidR="00DF28D9" w:rsidRDefault="000678D2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为进一步推动公司安全文化建设，全力打造本质安全型企业及本质安全型职工，在给公司一份安全承诺的同时，让安全意识树立牢固，使职工牢记对自己、对他人、对家庭的责任，特制定本制度。</w:t>
      </w:r>
    </w:p>
    <w:p w:rsidR="00DF28D9" w:rsidRDefault="000678D2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一、本制度适用于现场岗位操作人员。</w:t>
      </w:r>
    </w:p>
    <w:p w:rsidR="00DF28D9" w:rsidRDefault="000678D2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各部室（站）利用安全例会、班前会组织每年签写一次“反三违”承诺书，进行一次“反三违”集体宣誓活动，加强对“三违”的理解和认识，切实提高职工的安全行为自律性，进一步在广大员工中间树立本质安全理念。</w:t>
      </w:r>
    </w:p>
    <w:p w:rsidR="00DF28D9" w:rsidRDefault="000678D2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三、“三违</w:t>
      </w:r>
      <w:r>
        <w:rPr>
          <w:rFonts w:ascii="宋体" w:hAnsi="宋体" w:hint="eastAsia"/>
          <w:sz w:val="28"/>
          <w:szCs w:val="28"/>
        </w:rPr>
        <w:t>”检查实行常态化，岗位人员每天要对自己所管辖区域、重点部位进行安全巡查。通过群防群治，切实达到杜绝“三违”、实现反“三违”承诺的目的。</w:t>
      </w:r>
    </w:p>
    <w:p w:rsidR="00DF28D9" w:rsidRDefault="000678D2">
      <w:pPr>
        <w:ind w:firstLineChars="200" w:firstLine="56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四、对于违反“三违”的个人和部门，公司将严格按照有关规定予以处罚。</w:t>
      </w:r>
    </w:p>
    <w:p w:rsidR="00DF28D9" w:rsidRDefault="00DF28D9"/>
    <w:sectPr w:rsidR="00DF2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D2" w:rsidRDefault="000678D2" w:rsidP="00E82B87">
      <w:r>
        <w:separator/>
      </w:r>
    </w:p>
  </w:endnote>
  <w:endnote w:type="continuationSeparator" w:id="0">
    <w:p w:rsidR="000678D2" w:rsidRDefault="000678D2" w:rsidP="00E8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D2" w:rsidRDefault="000678D2" w:rsidP="00E82B87">
      <w:r>
        <w:separator/>
      </w:r>
    </w:p>
  </w:footnote>
  <w:footnote w:type="continuationSeparator" w:id="0">
    <w:p w:rsidR="000678D2" w:rsidRDefault="000678D2" w:rsidP="00E82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25F"/>
    <w:rsid w:val="0000178D"/>
    <w:rsid w:val="00005C1B"/>
    <w:rsid w:val="00006699"/>
    <w:rsid w:val="00007F33"/>
    <w:rsid w:val="0001148C"/>
    <w:rsid w:val="00011FE9"/>
    <w:rsid w:val="00012D97"/>
    <w:rsid w:val="00014917"/>
    <w:rsid w:val="00015E0B"/>
    <w:rsid w:val="00023F58"/>
    <w:rsid w:val="00025E73"/>
    <w:rsid w:val="00030823"/>
    <w:rsid w:val="00031296"/>
    <w:rsid w:val="00035024"/>
    <w:rsid w:val="00037DFE"/>
    <w:rsid w:val="00043620"/>
    <w:rsid w:val="00046A92"/>
    <w:rsid w:val="000603BD"/>
    <w:rsid w:val="000678D2"/>
    <w:rsid w:val="0007009A"/>
    <w:rsid w:val="00072496"/>
    <w:rsid w:val="00075858"/>
    <w:rsid w:val="00076C6B"/>
    <w:rsid w:val="00081D98"/>
    <w:rsid w:val="00083667"/>
    <w:rsid w:val="00085FB7"/>
    <w:rsid w:val="00091B94"/>
    <w:rsid w:val="000952ED"/>
    <w:rsid w:val="000A13B3"/>
    <w:rsid w:val="000B4307"/>
    <w:rsid w:val="000B506C"/>
    <w:rsid w:val="000B521A"/>
    <w:rsid w:val="000C13BE"/>
    <w:rsid w:val="000E0110"/>
    <w:rsid w:val="000E3762"/>
    <w:rsid w:val="000E7FE1"/>
    <w:rsid w:val="000F1374"/>
    <w:rsid w:val="000F2154"/>
    <w:rsid w:val="000F22AE"/>
    <w:rsid w:val="000F3E01"/>
    <w:rsid w:val="000F47C7"/>
    <w:rsid w:val="000F5C20"/>
    <w:rsid w:val="001018E6"/>
    <w:rsid w:val="0010372F"/>
    <w:rsid w:val="00103B9F"/>
    <w:rsid w:val="00107125"/>
    <w:rsid w:val="00111A10"/>
    <w:rsid w:val="00114E39"/>
    <w:rsid w:val="001229FD"/>
    <w:rsid w:val="00130A0A"/>
    <w:rsid w:val="0014227E"/>
    <w:rsid w:val="00160CBD"/>
    <w:rsid w:val="00161DFA"/>
    <w:rsid w:val="00163399"/>
    <w:rsid w:val="0016389B"/>
    <w:rsid w:val="00164ACA"/>
    <w:rsid w:val="001655AA"/>
    <w:rsid w:val="00171417"/>
    <w:rsid w:val="00173ABC"/>
    <w:rsid w:val="00174782"/>
    <w:rsid w:val="001809D9"/>
    <w:rsid w:val="001864DA"/>
    <w:rsid w:val="001A1C98"/>
    <w:rsid w:val="001A5190"/>
    <w:rsid w:val="001A6A6D"/>
    <w:rsid w:val="001B3426"/>
    <w:rsid w:val="001B66E1"/>
    <w:rsid w:val="001C1F3D"/>
    <w:rsid w:val="001C4625"/>
    <w:rsid w:val="001C5623"/>
    <w:rsid w:val="001C6B99"/>
    <w:rsid w:val="001D729E"/>
    <w:rsid w:val="001E0B17"/>
    <w:rsid w:val="001F23AF"/>
    <w:rsid w:val="001F5866"/>
    <w:rsid w:val="001F6112"/>
    <w:rsid w:val="00203EE0"/>
    <w:rsid w:val="00207221"/>
    <w:rsid w:val="002129A2"/>
    <w:rsid w:val="00216F34"/>
    <w:rsid w:val="0021777E"/>
    <w:rsid w:val="00217E88"/>
    <w:rsid w:val="0022167D"/>
    <w:rsid w:val="00224AD1"/>
    <w:rsid w:val="00225524"/>
    <w:rsid w:val="00225D0A"/>
    <w:rsid w:val="00230ECC"/>
    <w:rsid w:val="00232DE6"/>
    <w:rsid w:val="002352AD"/>
    <w:rsid w:val="00241418"/>
    <w:rsid w:val="00242B89"/>
    <w:rsid w:val="0024651A"/>
    <w:rsid w:val="00246562"/>
    <w:rsid w:val="002479F0"/>
    <w:rsid w:val="002543CF"/>
    <w:rsid w:val="00257E85"/>
    <w:rsid w:val="0026020F"/>
    <w:rsid w:val="0027540E"/>
    <w:rsid w:val="00276A00"/>
    <w:rsid w:val="002810D7"/>
    <w:rsid w:val="00282878"/>
    <w:rsid w:val="00286A39"/>
    <w:rsid w:val="002A790B"/>
    <w:rsid w:val="002B0A06"/>
    <w:rsid w:val="002B7838"/>
    <w:rsid w:val="002B7F5E"/>
    <w:rsid w:val="002C1E37"/>
    <w:rsid w:val="002D1432"/>
    <w:rsid w:val="002D4C07"/>
    <w:rsid w:val="002D5461"/>
    <w:rsid w:val="002D6E7F"/>
    <w:rsid w:val="002E3008"/>
    <w:rsid w:val="002E7CA4"/>
    <w:rsid w:val="003004BA"/>
    <w:rsid w:val="00304EDE"/>
    <w:rsid w:val="00306FDE"/>
    <w:rsid w:val="00322882"/>
    <w:rsid w:val="00323197"/>
    <w:rsid w:val="00323EFF"/>
    <w:rsid w:val="00324073"/>
    <w:rsid w:val="00327D8C"/>
    <w:rsid w:val="00331178"/>
    <w:rsid w:val="003338A7"/>
    <w:rsid w:val="00334624"/>
    <w:rsid w:val="003372FB"/>
    <w:rsid w:val="00346F07"/>
    <w:rsid w:val="00346FC5"/>
    <w:rsid w:val="00353A55"/>
    <w:rsid w:val="0035615E"/>
    <w:rsid w:val="00356EB1"/>
    <w:rsid w:val="003574BA"/>
    <w:rsid w:val="00363D83"/>
    <w:rsid w:val="00371C5A"/>
    <w:rsid w:val="00375BB0"/>
    <w:rsid w:val="00383F18"/>
    <w:rsid w:val="003843D2"/>
    <w:rsid w:val="003902AA"/>
    <w:rsid w:val="00392A22"/>
    <w:rsid w:val="00393896"/>
    <w:rsid w:val="00397CBC"/>
    <w:rsid w:val="003B46D3"/>
    <w:rsid w:val="003B5767"/>
    <w:rsid w:val="003B73B7"/>
    <w:rsid w:val="003B7688"/>
    <w:rsid w:val="003C3ED6"/>
    <w:rsid w:val="003E3544"/>
    <w:rsid w:val="003F2FAF"/>
    <w:rsid w:val="004010EC"/>
    <w:rsid w:val="004069F9"/>
    <w:rsid w:val="00412464"/>
    <w:rsid w:val="00413EBA"/>
    <w:rsid w:val="00425FD6"/>
    <w:rsid w:val="004310AF"/>
    <w:rsid w:val="00435C8A"/>
    <w:rsid w:val="00445636"/>
    <w:rsid w:val="00450287"/>
    <w:rsid w:val="00453115"/>
    <w:rsid w:val="00453879"/>
    <w:rsid w:val="00457DA6"/>
    <w:rsid w:val="0046061D"/>
    <w:rsid w:val="00461826"/>
    <w:rsid w:val="00462BC9"/>
    <w:rsid w:val="00466C8E"/>
    <w:rsid w:val="00472CFC"/>
    <w:rsid w:val="00486E60"/>
    <w:rsid w:val="00487211"/>
    <w:rsid w:val="00487A5D"/>
    <w:rsid w:val="004935AD"/>
    <w:rsid w:val="00495095"/>
    <w:rsid w:val="004A6732"/>
    <w:rsid w:val="004B0B26"/>
    <w:rsid w:val="004B232C"/>
    <w:rsid w:val="004B4869"/>
    <w:rsid w:val="004B5F78"/>
    <w:rsid w:val="004B62B0"/>
    <w:rsid w:val="004C3386"/>
    <w:rsid w:val="004C3430"/>
    <w:rsid w:val="004C7C63"/>
    <w:rsid w:val="004E63FE"/>
    <w:rsid w:val="004F1B7D"/>
    <w:rsid w:val="004F1EE2"/>
    <w:rsid w:val="004F282B"/>
    <w:rsid w:val="004F44FA"/>
    <w:rsid w:val="00500057"/>
    <w:rsid w:val="005045A5"/>
    <w:rsid w:val="005060BD"/>
    <w:rsid w:val="005077EB"/>
    <w:rsid w:val="00510C22"/>
    <w:rsid w:val="00513851"/>
    <w:rsid w:val="005151BD"/>
    <w:rsid w:val="00520B2A"/>
    <w:rsid w:val="005212B4"/>
    <w:rsid w:val="0052557C"/>
    <w:rsid w:val="00526C79"/>
    <w:rsid w:val="00532A0F"/>
    <w:rsid w:val="00532C10"/>
    <w:rsid w:val="00532FEB"/>
    <w:rsid w:val="005424C3"/>
    <w:rsid w:val="00545BDB"/>
    <w:rsid w:val="00547C57"/>
    <w:rsid w:val="00553025"/>
    <w:rsid w:val="00557318"/>
    <w:rsid w:val="005607E4"/>
    <w:rsid w:val="00563F69"/>
    <w:rsid w:val="005642BA"/>
    <w:rsid w:val="00573157"/>
    <w:rsid w:val="0059054A"/>
    <w:rsid w:val="00590861"/>
    <w:rsid w:val="00594824"/>
    <w:rsid w:val="005A3060"/>
    <w:rsid w:val="005A58EB"/>
    <w:rsid w:val="005B44B1"/>
    <w:rsid w:val="005B6DB3"/>
    <w:rsid w:val="005B773B"/>
    <w:rsid w:val="005B7DA8"/>
    <w:rsid w:val="005C01B3"/>
    <w:rsid w:val="005C3B1B"/>
    <w:rsid w:val="005C454A"/>
    <w:rsid w:val="005D4B45"/>
    <w:rsid w:val="005D7CA4"/>
    <w:rsid w:val="005E15F1"/>
    <w:rsid w:val="005E1C0F"/>
    <w:rsid w:val="005E20D9"/>
    <w:rsid w:val="005F0E87"/>
    <w:rsid w:val="00605C6A"/>
    <w:rsid w:val="006073B1"/>
    <w:rsid w:val="006127B9"/>
    <w:rsid w:val="0061411C"/>
    <w:rsid w:val="0061501D"/>
    <w:rsid w:val="00617CB5"/>
    <w:rsid w:val="0062161C"/>
    <w:rsid w:val="00622A78"/>
    <w:rsid w:val="00622ACE"/>
    <w:rsid w:val="006329D8"/>
    <w:rsid w:val="00634C34"/>
    <w:rsid w:val="006359AB"/>
    <w:rsid w:val="006430A1"/>
    <w:rsid w:val="006479F2"/>
    <w:rsid w:val="00647A39"/>
    <w:rsid w:val="00651AD8"/>
    <w:rsid w:val="00652231"/>
    <w:rsid w:val="006556FF"/>
    <w:rsid w:val="00655DE5"/>
    <w:rsid w:val="006643B3"/>
    <w:rsid w:val="0066476E"/>
    <w:rsid w:val="00664FB0"/>
    <w:rsid w:val="006659B7"/>
    <w:rsid w:val="00670D55"/>
    <w:rsid w:val="0068454D"/>
    <w:rsid w:val="00684928"/>
    <w:rsid w:val="0068759E"/>
    <w:rsid w:val="006A3770"/>
    <w:rsid w:val="006A4355"/>
    <w:rsid w:val="006A6A80"/>
    <w:rsid w:val="006B0C4D"/>
    <w:rsid w:val="006D3D15"/>
    <w:rsid w:val="006E328C"/>
    <w:rsid w:val="006E364C"/>
    <w:rsid w:val="006F07B0"/>
    <w:rsid w:val="006F0A61"/>
    <w:rsid w:val="006F7A49"/>
    <w:rsid w:val="006F7F96"/>
    <w:rsid w:val="00707993"/>
    <w:rsid w:val="00712821"/>
    <w:rsid w:val="00714EDF"/>
    <w:rsid w:val="00730C87"/>
    <w:rsid w:val="00740645"/>
    <w:rsid w:val="00741145"/>
    <w:rsid w:val="007474E6"/>
    <w:rsid w:val="00754EEE"/>
    <w:rsid w:val="00762195"/>
    <w:rsid w:val="007749E2"/>
    <w:rsid w:val="007765A4"/>
    <w:rsid w:val="00781680"/>
    <w:rsid w:val="00784439"/>
    <w:rsid w:val="00784C44"/>
    <w:rsid w:val="00787C9C"/>
    <w:rsid w:val="007A729E"/>
    <w:rsid w:val="007B159E"/>
    <w:rsid w:val="007B60EE"/>
    <w:rsid w:val="007D12F0"/>
    <w:rsid w:val="007D1370"/>
    <w:rsid w:val="007D43F7"/>
    <w:rsid w:val="007D60B6"/>
    <w:rsid w:val="007D6C5D"/>
    <w:rsid w:val="007D78A2"/>
    <w:rsid w:val="007E3FBC"/>
    <w:rsid w:val="007E5B3D"/>
    <w:rsid w:val="007F0CA1"/>
    <w:rsid w:val="0080783A"/>
    <w:rsid w:val="008108B9"/>
    <w:rsid w:val="00814B4E"/>
    <w:rsid w:val="00820A4E"/>
    <w:rsid w:val="00821217"/>
    <w:rsid w:val="008319A8"/>
    <w:rsid w:val="00833727"/>
    <w:rsid w:val="00834903"/>
    <w:rsid w:val="008527C6"/>
    <w:rsid w:val="00853F1A"/>
    <w:rsid w:val="00855655"/>
    <w:rsid w:val="00855DAF"/>
    <w:rsid w:val="008576C6"/>
    <w:rsid w:val="0086452C"/>
    <w:rsid w:val="008711CB"/>
    <w:rsid w:val="00874653"/>
    <w:rsid w:val="00875509"/>
    <w:rsid w:val="00876C15"/>
    <w:rsid w:val="00881BC4"/>
    <w:rsid w:val="00881F9C"/>
    <w:rsid w:val="00885147"/>
    <w:rsid w:val="00896E6A"/>
    <w:rsid w:val="008A1AF7"/>
    <w:rsid w:val="008A5F7A"/>
    <w:rsid w:val="008A6177"/>
    <w:rsid w:val="008B4D11"/>
    <w:rsid w:val="008B60C1"/>
    <w:rsid w:val="008B64C4"/>
    <w:rsid w:val="008B663B"/>
    <w:rsid w:val="008B6FCD"/>
    <w:rsid w:val="008C20F7"/>
    <w:rsid w:val="008D39FD"/>
    <w:rsid w:val="008D5763"/>
    <w:rsid w:val="008F15A7"/>
    <w:rsid w:val="008F43AE"/>
    <w:rsid w:val="008F43AF"/>
    <w:rsid w:val="008F539E"/>
    <w:rsid w:val="008F55D7"/>
    <w:rsid w:val="009114BC"/>
    <w:rsid w:val="00921FF1"/>
    <w:rsid w:val="00931D91"/>
    <w:rsid w:val="0093729A"/>
    <w:rsid w:val="0094208B"/>
    <w:rsid w:val="00943A73"/>
    <w:rsid w:val="00944F91"/>
    <w:rsid w:val="00947B47"/>
    <w:rsid w:val="0095156E"/>
    <w:rsid w:val="009517D6"/>
    <w:rsid w:val="00956603"/>
    <w:rsid w:val="009616AE"/>
    <w:rsid w:val="0096395F"/>
    <w:rsid w:val="00964B41"/>
    <w:rsid w:val="00972041"/>
    <w:rsid w:val="00973A3E"/>
    <w:rsid w:val="0097660B"/>
    <w:rsid w:val="00985A98"/>
    <w:rsid w:val="0098696D"/>
    <w:rsid w:val="00997983"/>
    <w:rsid w:val="009A02D9"/>
    <w:rsid w:val="009A362D"/>
    <w:rsid w:val="009B1547"/>
    <w:rsid w:val="009B24C7"/>
    <w:rsid w:val="009B39FD"/>
    <w:rsid w:val="009C1EF2"/>
    <w:rsid w:val="009C4F4E"/>
    <w:rsid w:val="009D121E"/>
    <w:rsid w:val="009D35FB"/>
    <w:rsid w:val="009D785C"/>
    <w:rsid w:val="009F6935"/>
    <w:rsid w:val="00A07127"/>
    <w:rsid w:val="00A15F90"/>
    <w:rsid w:val="00A2021A"/>
    <w:rsid w:val="00A2045D"/>
    <w:rsid w:val="00A251A0"/>
    <w:rsid w:val="00A252F9"/>
    <w:rsid w:val="00A33513"/>
    <w:rsid w:val="00A3631C"/>
    <w:rsid w:val="00A409EB"/>
    <w:rsid w:val="00A4329C"/>
    <w:rsid w:val="00A56331"/>
    <w:rsid w:val="00A57E1F"/>
    <w:rsid w:val="00A61636"/>
    <w:rsid w:val="00A62C4A"/>
    <w:rsid w:val="00A63B83"/>
    <w:rsid w:val="00A65C21"/>
    <w:rsid w:val="00A72520"/>
    <w:rsid w:val="00A75426"/>
    <w:rsid w:val="00A907A6"/>
    <w:rsid w:val="00A90CF2"/>
    <w:rsid w:val="00A9716E"/>
    <w:rsid w:val="00AA0B5F"/>
    <w:rsid w:val="00AA4824"/>
    <w:rsid w:val="00AC147B"/>
    <w:rsid w:val="00AC7330"/>
    <w:rsid w:val="00AD31AB"/>
    <w:rsid w:val="00AD59F4"/>
    <w:rsid w:val="00AD6EC2"/>
    <w:rsid w:val="00AE2540"/>
    <w:rsid w:val="00AE2D30"/>
    <w:rsid w:val="00AF1B8C"/>
    <w:rsid w:val="00AF5175"/>
    <w:rsid w:val="00AF7C72"/>
    <w:rsid w:val="00B066E9"/>
    <w:rsid w:val="00B1295D"/>
    <w:rsid w:val="00B129EC"/>
    <w:rsid w:val="00B17A65"/>
    <w:rsid w:val="00B30F59"/>
    <w:rsid w:val="00B33770"/>
    <w:rsid w:val="00B361B6"/>
    <w:rsid w:val="00B3693F"/>
    <w:rsid w:val="00B4184B"/>
    <w:rsid w:val="00B426D4"/>
    <w:rsid w:val="00B43673"/>
    <w:rsid w:val="00B44A51"/>
    <w:rsid w:val="00B52D8B"/>
    <w:rsid w:val="00B54322"/>
    <w:rsid w:val="00B565FA"/>
    <w:rsid w:val="00B630E9"/>
    <w:rsid w:val="00B65971"/>
    <w:rsid w:val="00B67F8D"/>
    <w:rsid w:val="00B70934"/>
    <w:rsid w:val="00B80202"/>
    <w:rsid w:val="00B814A5"/>
    <w:rsid w:val="00B901AF"/>
    <w:rsid w:val="00B90999"/>
    <w:rsid w:val="00B9350B"/>
    <w:rsid w:val="00B94C27"/>
    <w:rsid w:val="00BA4CCE"/>
    <w:rsid w:val="00BA669B"/>
    <w:rsid w:val="00BA6A50"/>
    <w:rsid w:val="00BB2E1F"/>
    <w:rsid w:val="00BC0145"/>
    <w:rsid w:val="00BC3F7B"/>
    <w:rsid w:val="00BC565F"/>
    <w:rsid w:val="00BD1358"/>
    <w:rsid w:val="00BD2C4E"/>
    <w:rsid w:val="00BD340C"/>
    <w:rsid w:val="00BD7DF7"/>
    <w:rsid w:val="00BE0033"/>
    <w:rsid w:val="00BE118C"/>
    <w:rsid w:val="00C029DC"/>
    <w:rsid w:val="00C052D7"/>
    <w:rsid w:val="00C066E6"/>
    <w:rsid w:val="00C127B0"/>
    <w:rsid w:val="00C379BB"/>
    <w:rsid w:val="00C43C88"/>
    <w:rsid w:val="00C50E65"/>
    <w:rsid w:val="00C51762"/>
    <w:rsid w:val="00C5344B"/>
    <w:rsid w:val="00C60D3C"/>
    <w:rsid w:val="00C67348"/>
    <w:rsid w:val="00C71A5E"/>
    <w:rsid w:val="00C72D16"/>
    <w:rsid w:val="00C742A3"/>
    <w:rsid w:val="00C7529F"/>
    <w:rsid w:val="00C759D3"/>
    <w:rsid w:val="00C75AB4"/>
    <w:rsid w:val="00C9221D"/>
    <w:rsid w:val="00C957BE"/>
    <w:rsid w:val="00C95D16"/>
    <w:rsid w:val="00CA252F"/>
    <w:rsid w:val="00CA3F7D"/>
    <w:rsid w:val="00CB7341"/>
    <w:rsid w:val="00CC1139"/>
    <w:rsid w:val="00CC1B67"/>
    <w:rsid w:val="00CC2121"/>
    <w:rsid w:val="00CC2DBB"/>
    <w:rsid w:val="00CC47B4"/>
    <w:rsid w:val="00CD381A"/>
    <w:rsid w:val="00CE7C23"/>
    <w:rsid w:val="00CF79FF"/>
    <w:rsid w:val="00D04351"/>
    <w:rsid w:val="00D054C7"/>
    <w:rsid w:val="00D07D0D"/>
    <w:rsid w:val="00D117FB"/>
    <w:rsid w:val="00D172ED"/>
    <w:rsid w:val="00D2298F"/>
    <w:rsid w:val="00D25AD1"/>
    <w:rsid w:val="00D303AC"/>
    <w:rsid w:val="00D3413D"/>
    <w:rsid w:val="00D40560"/>
    <w:rsid w:val="00D449A3"/>
    <w:rsid w:val="00D46B96"/>
    <w:rsid w:val="00D53615"/>
    <w:rsid w:val="00D53C0F"/>
    <w:rsid w:val="00D564AB"/>
    <w:rsid w:val="00D6504E"/>
    <w:rsid w:val="00D67149"/>
    <w:rsid w:val="00D677B3"/>
    <w:rsid w:val="00D67A06"/>
    <w:rsid w:val="00D72243"/>
    <w:rsid w:val="00D73DAD"/>
    <w:rsid w:val="00D76268"/>
    <w:rsid w:val="00D85104"/>
    <w:rsid w:val="00D90355"/>
    <w:rsid w:val="00D95C0F"/>
    <w:rsid w:val="00D96258"/>
    <w:rsid w:val="00DB296B"/>
    <w:rsid w:val="00DB73A9"/>
    <w:rsid w:val="00DC1692"/>
    <w:rsid w:val="00DC6E31"/>
    <w:rsid w:val="00DC7E37"/>
    <w:rsid w:val="00DD4A8C"/>
    <w:rsid w:val="00DD5E2F"/>
    <w:rsid w:val="00DD6605"/>
    <w:rsid w:val="00DE064C"/>
    <w:rsid w:val="00DE0C63"/>
    <w:rsid w:val="00DE126B"/>
    <w:rsid w:val="00DE5431"/>
    <w:rsid w:val="00DE746B"/>
    <w:rsid w:val="00DF28D9"/>
    <w:rsid w:val="00DF6287"/>
    <w:rsid w:val="00DF6659"/>
    <w:rsid w:val="00DF7A47"/>
    <w:rsid w:val="00E01EDC"/>
    <w:rsid w:val="00E0208B"/>
    <w:rsid w:val="00E039A4"/>
    <w:rsid w:val="00E07DB8"/>
    <w:rsid w:val="00E11C3C"/>
    <w:rsid w:val="00E14885"/>
    <w:rsid w:val="00E25D94"/>
    <w:rsid w:val="00E30322"/>
    <w:rsid w:val="00E4363B"/>
    <w:rsid w:val="00E508C9"/>
    <w:rsid w:val="00E5143C"/>
    <w:rsid w:val="00E5151C"/>
    <w:rsid w:val="00E53F4E"/>
    <w:rsid w:val="00E613E7"/>
    <w:rsid w:val="00E723B7"/>
    <w:rsid w:val="00E74E68"/>
    <w:rsid w:val="00E82B87"/>
    <w:rsid w:val="00E83C82"/>
    <w:rsid w:val="00E85540"/>
    <w:rsid w:val="00E909E0"/>
    <w:rsid w:val="00E90D86"/>
    <w:rsid w:val="00E925A3"/>
    <w:rsid w:val="00EA336F"/>
    <w:rsid w:val="00EA7DF8"/>
    <w:rsid w:val="00EB2B45"/>
    <w:rsid w:val="00EC0518"/>
    <w:rsid w:val="00EC2043"/>
    <w:rsid w:val="00EC2502"/>
    <w:rsid w:val="00EC4A21"/>
    <w:rsid w:val="00ED2791"/>
    <w:rsid w:val="00ED4F05"/>
    <w:rsid w:val="00EE0D67"/>
    <w:rsid w:val="00EE768C"/>
    <w:rsid w:val="00EF1835"/>
    <w:rsid w:val="00EF6BEB"/>
    <w:rsid w:val="00EF77D1"/>
    <w:rsid w:val="00F0184E"/>
    <w:rsid w:val="00F01C43"/>
    <w:rsid w:val="00F0325B"/>
    <w:rsid w:val="00F058AB"/>
    <w:rsid w:val="00F07F1D"/>
    <w:rsid w:val="00F1490C"/>
    <w:rsid w:val="00F26BCE"/>
    <w:rsid w:val="00F33139"/>
    <w:rsid w:val="00F4259A"/>
    <w:rsid w:val="00F4505A"/>
    <w:rsid w:val="00F45829"/>
    <w:rsid w:val="00F510CD"/>
    <w:rsid w:val="00F51BF3"/>
    <w:rsid w:val="00F5225F"/>
    <w:rsid w:val="00F52970"/>
    <w:rsid w:val="00F6103A"/>
    <w:rsid w:val="00F66E7F"/>
    <w:rsid w:val="00F70419"/>
    <w:rsid w:val="00F77925"/>
    <w:rsid w:val="00F82F02"/>
    <w:rsid w:val="00F82F11"/>
    <w:rsid w:val="00F94AFD"/>
    <w:rsid w:val="00F967EF"/>
    <w:rsid w:val="00FB40DF"/>
    <w:rsid w:val="00FB467D"/>
    <w:rsid w:val="00FC3CF0"/>
    <w:rsid w:val="00FC7818"/>
    <w:rsid w:val="00FD0E8B"/>
    <w:rsid w:val="00FD377C"/>
    <w:rsid w:val="00FD5DA9"/>
    <w:rsid w:val="00FD6D15"/>
    <w:rsid w:val="00FD704E"/>
    <w:rsid w:val="00FE037E"/>
    <w:rsid w:val="00FE1F2F"/>
    <w:rsid w:val="00FF14F8"/>
    <w:rsid w:val="00FF321A"/>
    <w:rsid w:val="00FF38DC"/>
    <w:rsid w:val="00FF3B88"/>
    <w:rsid w:val="00FF3C33"/>
    <w:rsid w:val="00FF581B"/>
    <w:rsid w:val="00FF5D51"/>
    <w:rsid w:val="0CA9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范向军</dc:creator>
  <cp:lastModifiedBy>win10-2006</cp:lastModifiedBy>
  <cp:revision>6</cp:revision>
  <cp:lastPrinted>2021-05-12T15:12:00Z</cp:lastPrinted>
  <dcterms:created xsi:type="dcterms:W3CDTF">2019-02-14T08:11:00Z</dcterms:created>
  <dcterms:modified xsi:type="dcterms:W3CDTF">2022-11-04T05:35:00Z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D02F656D3138479C9571823CD4A979F1</vt:lpwstr>
  </property>
</Properties>
</file>